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D4250" w14:textId="77777777" w:rsidR="005A05A2" w:rsidRPr="00640645" w:rsidRDefault="005A05A2" w:rsidP="005A05A2">
      <w:pPr>
        <w:ind w:firstLineChars="100" w:firstLine="253"/>
      </w:pPr>
      <w:bookmarkStart w:id="0" w:name="_GoBack"/>
      <w:r w:rsidRPr="00640645">
        <w:rPr>
          <w:rFonts w:hint="eastAsia"/>
        </w:rPr>
        <w:t>様式第４号（第６条関係）</w:t>
      </w:r>
    </w:p>
    <w:p w14:paraId="3A7596E8" w14:textId="77777777" w:rsidR="005A05A2" w:rsidRPr="00640645" w:rsidRDefault="005A05A2" w:rsidP="005A05A2"/>
    <w:p w14:paraId="4C2B23B1" w14:textId="77777777" w:rsidR="005A05A2" w:rsidRPr="00640645" w:rsidRDefault="005A05A2" w:rsidP="005A05A2">
      <w:pPr>
        <w:wordWrap w:val="0"/>
        <w:jc w:val="right"/>
      </w:pPr>
      <w:r w:rsidRPr="00640645">
        <w:rPr>
          <w:rFonts w:hint="eastAsia"/>
        </w:rPr>
        <w:t xml:space="preserve">年　　月　　日　</w:t>
      </w:r>
    </w:p>
    <w:p w14:paraId="2E050CE0" w14:textId="77777777" w:rsidR="005A05A2" w:rsidRPr="00640645" w:rsidRDefault="005A05A2" w:rsidP="005A05A2"/>
    <w:p w14:paraId="12CBC378" w14:textId="77777777" w:rsidR="005A05A2" w:rsidRPr="00640645" w:rsidRDefault="005A05A2" w:rsidP="005A05A2">
      <w:pPr>
        <w:ind w:firstLineChars="300" w:firstLine="760"/>
      </w:pPr>
      <w:r w:rsidRPr="00640645">
        <w:rPr>
          <w:rFonts w:hint="eastAsia"/>
        </w:rPr>
        <w:t>豊後高田市移住支援金交付請求書</w:t>
      </w:r>
    </w:p>
    <w:p w14:paraId="2E16A11F" w14:textId="77777777" w:rsidR="005A05A2" w:rsidRPr="00640645" w:rsidRDefault="005A05A2" w:rsidP="005A05A2"/>
    <w:p w14:paraId="352FE386" w14:textId="77777777" w:rsidR="005A05A2" w:rsidRPr="00640645" w:rsidRDefault="005A05A2" w:rsidP="005A05A2">
      <w:pPr>
        <w:ind w:firstLineChars="100" w:firstLine="253"/>
      </w:pPr>
      <w:r w:rsidRPr="00640645">
        <w:rPr>
          <w:rFonts w:hint="eastAsia"/>
        </w:rPr>
        <w:t>豊後高田市長　　様</w:t>
      </w:r>
    </w:p>
    <w:p w14:paraId="09386D8A" w14:textId="77777777" w:rsidR="005A05A2" w:rsidRPr="00640645" w:rsidRDefault="005A05A2" w:rsidP="005A05A2"/>
    <w:p w14:paraId="54CF0326" w14:textId="77777777" w:rsidR="005A05A2" w:rsidRPr="00640645" w:rsidRDefault="005A05A2" w:rsidP="005A05A2">
      <w:pPr>
        <w:ind w:firstLineChars="1400" w:firstLine="3548"/>
      </w:pPr>
      <w:r w:rsidRPr="00640645">
        <w:rPr>
          <w:rFonts w:hint="eastAsia"/>
        </w:rPr>
        <w:t>住　所</w:t>
      </w:r>
    </w:p>
    <w:p w14:paraId="24B8B59A" w14:textId="77777777" w:rsidR="005A05A2" w:rsidRPr="00640645" w:rsidRDefault="005A05A2" w:rsidP="005A05A2">
      <w:pPr>
        <w:ind w:firstLineChars="1400" w:firstLine="3548"/>
      </w:pPr>
      <w:r w:rsidRPr="00640645">
        <w:rPr>
          <w:rFonts w:hint="eastAsia"/>
        </w:rPr>
        <w:t xml:space="preserve">氏　名　　　　　　　　　　</w:t>
      </w:r>
    </w:p>
    <w:p w14:paraId="5D1BA4E4" w14:textId="77777777" w:rsidR="005A05A2" w:rsidRPr="00640645" w:rsidRDefault="005A05A2" w:rsidP="005A05A2"/>
    <w:p w14:paraId="0891B7C4" w14:textId="33524A32" w:rsidR="005A05A2" w:rsidRPr="00640645" w:rsidRDefault="005A05A2" w:rsidP="005A05A2">
      <w:pPr>
        <w:ind w:left="253" w:hangingChars="100" w:hanging="253"/>
      </w:pPr>
      <w:r w:rsidRPr="00640645">
        <w:rPr>
          <w:rFonts w:hint="eastAsia"/>
        </w:rPr>
        <w:t xml:space="preserve">　　　　　年　　月　　日付け　　　　　号で交付決定のありました豊後高田市移住支援金の交付を受けたいので、豊後高田市移住支援事業における移住支援金交付要綱第６条の規定により必要書類を添えて請求します。</w:t>
      </w:r>
    </w:p>
    <w:p w14:paraId="5943941F" w14:textId="77777777" w:rsidR="005A05A2" w:rsidRPr="00640645" w:rsidRDefault="005A05A2" w:rsidP="005A05A2"/>
    <w:p w14:paraId="109652C4" w14:textId="77777777" w:rsidR="005A05A2" w:rsidRPr="00640645" w:rsidRDefault="005A05A2" w:rsidP="005A05A2">
      <w:r w:rsidRPr="00640645">
        <w:rPr>
          <w:rFonts w:hint="eastAsia"/>
        </w:rPr>
        <w:t>１　請求額　　　　　　　　　　円</w:t>
      </w:r>
    </w:p>
    <w:p w14:paraId="71F1D316" w14:textId="77777777" w:rsidR="005A05A2" w:rsidRPr="00640645" w:rsidRDefault="005A05A2" w:rsidP="005A05A2"/>
    <w:p w14:paraId="653BE16F" w14:textId="77777777" w:rsidR="005A05A2" w:rsidRPr="00640645" w:rsidRDefault="005A05A2" w:rsidP="005A05A2">
      <w:r w:rsidRPr="00640645">
        <w:rPr>
          <w:rFonts w:hint="eastAsia"/>
        </w:rPr>
        <w:t>２　添付書類</w:t>
      </w:r>
    </w:p>
    <w:p w14:paraId="454455A3" w14:textId="31BCD1E3" w:rsidR="005A05A2" w:rsidRPr="00640645" w:rsidRDefault="005A05A2" w:rsidP="005A05A2">
      <w:pPr>
        <w:ind w:left="760" w:hangingChars="300" w:hanging="760"/>
      </w:pPr>
      <w:r w:rsidRPr="00640645">
        <w:rPr>
          <w:rFonts w:hint="eastAsia"/>
        </w:rPr>
        <w:t xml:space="preserve">　　　　豊後高田市移住支援事業における移住支援金の交付決定通知書の写し</w:t>
      </w:r>
    </w:p>
    <w:p w14:paraId="699620C9" w14:textId="77777777" w:rsidR="005A05A2" w:rsidRPr="00640645" w:rsidRDefault="005A05A2" w:rsidP="005A05A2"/>
    <w:p w14:paraId="3F749F4E" w14:textId="77777777" w:rsidR="005A05A2" w:rsidRPr="00640645" w:rsidRDefault="005A05A2" w:rsidP="005A05A2">
      <w:pPr>
        <w:ind w:firstLineChars="100" w:firstLine="253"/>
      </w:pPr>
      <w:r w:rsidRPr="00640645">
        <w:rPr>
          <w:rFonts w:hint="eastAsia"/>
        </w:rPr>
        <w:t>【振込み口座】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6096"/>
      </w:tblGrid>
      <w:tr w:rsidR="00640645" w:rsidRPr="00640645" w14:paraId="3B90D7E9" w14:textId="77777777" w:rsidTr="00C15ED2">
        <w:trPr>
          <w:jc w:val="center"/>
        </w:trPr>
        <w:tc>
          <w:tcPr>
            <w:tcW w:w="2016" w:type="dxa"/>
            <w:shd w:val="clear" w:color="auto" w:fill="auto"/>
            <w:vAlign w:val="center"/>
          </w:tcPr>
          <w:p w14:paraId="78103678" w14:textId="77777777" w:rsidR="005A05A2" w:rsidRPr="00640645" w:rsidRDefault="005A05A2" w:rsidP="00C15ED2">
            <w:r w:rsidRPr="00640645">
              <w:rPr>
                <w:rFonts w:hint="eastAsia"/>
              </w:rPr>
              <w:t>金融機関名</w:t>
            </w:r>
          </w:p>
        </w:tc>
        <w:tc>
          <w:tcPr>
            <w:tcW w:w="6096" w:type="dxa"/>
            <w:shd w:val="clear" w:color="auto" w:fill="auto"/>
          </w:tcPr>
          <w:p w14:paraId="21069035" w14:textId="77777777" w:rsidR="005A05A2" w:rsidRPr="00640645" w:rsidRDefault="005A05A2" w:rsidP="00C15ED2">
            <w:r w:rsidRPr="00640645">
              <w:rPr>
                <w:rFonts w:hint="eastAsia"/>
              </w:rPr>
              <w:t xml:space="preserve">　　　銀行・信用金庫　　　　　　　支店</w:t>
            </w:r>
          </w:p>
          <w:p w14:paraId="13D7096A" w14:textId="77777777" w:rsidR="005A05A2" w:rsidRPr="00640645" w:rsidRDefault="005A05A2" w:rsidP="00C15ED2">
            <w:r w:rsidRPr="00640645">
              <w:rPr>
                <w:rFonts w:hint="eastAsia"/>
              </w:rPr>
              <w:t xml:space="preserve">　　　信用組合・農協　　　　　　　支所</w:t>
            </w:r>
          </w:p>
        </w:tc>
      </w:tr>
      <w:tr w:rsidR="00640645" w:rsidRPr="00640645" w14:paraId="71918A35" w14:textId="77777777" w:rsidTr="00C15ED2">
        <w:trPr>
          <w:jc w:val="center"/>
        </w:trPr>
        <w:tc>
          <w:tcPr>
            <w:tcW w:w="2016" w:type="dxa"/>
            <w:shd w:val="clear" w:color="auto" w:fill="auto"/>
          </w:tcPr>
          <w:p w14:paraId="3EB7EC85" w14:textId="77777777" w:rsidR="005A05A2" w:rsidRPr="00640645" w:rsidRDefault="005A05A2" w:rsidP="00C15ED2">
            <w:r w:rsidRPr="00640645">
              <w:rPr>
                <w:rFonts w:hint="eastAsia"/>
              </w:rPr>
              <w:t>預金種別</w:t>
            </w:r>
          </w:p>
        </w:tc>
        <w:tc>
          <w:tcPr>
            <w:tcW w:w="6096" w:type="dxa"/>
            <w:shd w:val="clear" w:color="auto" w:fill="auto"/>
          </w:tcPr>
          <w:p w14:paraId="30F99338" w14:textId="77777777" w:rsidR="005A05A2" w:rsidRPr="00640645" w:rsidRDefault="005A05A2" w:rsidP="00C15ED2">
            <w:r w:rsidRPr="00640645">
              <w:rPr>
                <w:rFonts w:hint="eastAsia"/>
              </w:rPr>
              <w:t>１：普通　　　２：当座　　　３：貯蓄</w:t>
            </w:r>
          </w:p>
        </w:tc>
      </w:tr>
      <w:tr w:rsidR="00640645" w:rsidRPr="00640645" w14:paraId="0D842458" w14:textId="77777777" w:rsidTr="00C15ED2">
        <w:trPr>
          <w:jc w:val="center"/>
        </w:trPr>
        <w:tc>
          <w:tcPr>
            <w:tcW w:w="2016" w:type="dxa"/>
            <w:shd w:val="clear" w:color="auto" w:fill="auto"/>
          </w:tcPr>
          <w:p w14:paraId="776FFC4D" w14:textId="77777777" w:rsidR="005A05A2" w:rsidRPr="00640645" w:rsidRDefault="005A05A2" w:rsidP="00C15ED2">
            <w:r w:rsidRPr="00640645">
              <w:rPr>
                <w:rFonts w:hint="eastAsia"/>
              </w:rPr>
              <w:t>口座番号</w:t>
            </w:r>
          </w:p>
        </w:tc>
        <w:tc>
          <w:tcPr>
            <w:tcW w:w="6096" w:type="dxa"/>
            <w:shd w:val="clear" w:color="auto" w:fill="auto"/>
          </w:tcPr>
          <w:p w14:paraId="1E2F094A" w14:textId="77777777" w:rsidR="005A05A2" w:rsidRPr="00640645" w:rsidRDefault="005A05A2" w:rsidP="00C15ED2"/>
        </w:tc>
      </w:tr>
      <w:tr w:rsidR="00640645" w:rsidRPr="00640645" w14:paraId="5846EAFB" w14:textId="77777777" w:rsidTr="00C15ED2">
        <w:trPr>
          <w:jc w:val="center"/>
        </w:trPr>
        <w:tc>
          <w:tcPr>
            <w:tcW w:w="2016" w:type="dxa"/>
            <w:shd w:val="clear" w:color="auto" w:fill="auto"/>
          </w:tcPr>
          <w:p w14:paraId="2172E9E2" w14:textId="77777777" w:rsidR="005A05A2" w:rsidRPr="00640645" w:rsidRDefault="005A05A2" w:rsidP="00C15ED2">
            <w:r w:rsidRPr="00640645">
              <w:rPr>
                <w:rFonts w:hint="eastAsia"/>
              </w:rPr>
              <w:t>（フリガナ）</w:t>
            </w:r>
          </w:p>
          <w:p w14:paraId="5083597E" w14:textId="77777777" w:rsidR="005A05A2" w:rsidRPr="00640645" w:rsidRDefault="005A05A2" w:rsidP="00C15ED2">
            <w:r w:rsidRPr="00640645">
              <w:rPr>
                <w:rFonts w:hint="eastAsia"/>
              </w:rPr>
              <w:t>口座名義</w:t>
            </w:r>
          </w:p>
        </w:tc>
        <w:tc>
          <w:tcPr>
            <w:tcW w:w="6096" w:type="dxa"/>
            <w:shd w:val="clear" w:color="auto" w:fill="auto"/>
          </w:tcPr>
          <w:p w14:paraId="5A0D212C" w14:textId="77777777" w:rsidR="005A05A2" w:rsidRPr="00640645" w:rsidRDefault="005A05A2" w:rsidP="00C15ED2"/>
          <w:p w14:paraId="44BE6C20" w14:textId="77777777" w:rsidR="005A05A2" w:rsidRPr="00640645" w:rsidRDefault="005A05A2" w:rsidP="00C15ED2"/>
        </w:tc>
      </w:tr>
    </w:tbl>
    <w:p w14:paraId="111B792D" w14:textId="2A51FECC" w:rsidR="005A05A2" w:rsidRPr="00640645" w:rsidRDefault="005A05A2" w:rsidP="00640645">
      <w:pPr>
        <w:rPr>
          <w:u w:val="single"/>
        </w:rPr>
      </w:pPr>
    </w:p>
    <w:bookmarkEnd w:id="0"/>
    <w:p w14:paraId="0153D048" w14:textId="77777777" w:rsidR="00CC5D97" w:rsidRPr="00640645" w:rsidRDefault="00CC5D97" w:rsidP="00CC5D97"/>
    <w:sectPr w:rsidR="00CC5D97" w:rsidRPr="00640645" w:rsidSect="009C55FF">
      <w:footerReference w:type="even" r:id="rId6"/>
      <w:footerReference w:type="default" r:id="rId7"/>
      <w:pgSz w:w="11906" w:h="16838" w:code="9"/>
      <w:pgMar w:top="1701" w:right="1701" w:bottom="1701" w:left="1701" w:header="851" w:footer="992" w:gutter="0"/>
      <w:pgNumType w:fmt="numberInDash" w:start="1"/>
      <w:cols w:space="425"/>
      <w:docGrid w:type="linesAndChars" w:linePitch="447" w:charSpace="8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17F5D" w14:textId="77777777" w:rsidR="00320AF6" w:rsidRDefault="00320AF6" w:rsidP="00DE2071">
      <w:r>
        <w:separator/>
      </w:r>
    </w:p>
  </w:endnote>
  <w:endnote w:type="continuationSeparator" w:id="0">
    <w:p w14:paraId="255433C5" w14:textId="77777777" w:rsidR="00320AF6" w:rsidRDefault="00320AF6"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47CB3" w14:textId="77777777" w:rsidR="00B22088" w:rsidRDefault="00EE28BB" w:rsidP="00CF057C">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5530D88F" w14:textId="77777777" w:rsidR="00B22088" w:rsidRDefault="006406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C90EE" w14:textId="77777777" w:rsidR="005C14B1" w:rsidRDefault="00EE28BB">
    <w:pPr>
      <w:pStyle w:val="a5"/>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80C00" w14:textId="77777777" w:rsidR="00320AF6" w:rsidRDefault="00320AF6" w:rsidP="00DE2071">
      <w:r>
        <w:separator/>
      </w:r>
    </w:p>
  </w:footnote>
  <w:footnote w:type="continuationSeparator" w:id="0">
    <w:p w14:paraId="210A9EA4" w14:textId="77777777" w:rsidR="00320AF6" w:rsidRDefault="00320AF6"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91D40"/>
    <w:rsid w:val="00170F5D"/>
    <w:rsid w:val="00190E24"/>
    <w:rsid w:val="001B78DC"/>
    <w:rsid w:val="001E1ABD"/>
    <w:rsid w:val="00320AF6"/>
    <w:rsid w:val="003E4E1F"/>
    <w:rsid w:val="004064BF"/>
    <w:rsid w:val="00411124"/>
    <w:rsid w:val="004266E6"/>
    <w:rsid w:val="0048052C"/>
    <w:rsid w:val="004C49EB"/>
    <w:rsid w:val="005A05A2"/>
    <w:rsid w:val="005C16AD"/>
    <w:rsid w:val="00621F41"/>
    <w:rsid w:val="00640645"/>
    <w:rsid w:val="006A5FC7"/>
    <w:rsid w:val="00721069"/>
    <w:rsid w:val="0072167F"/>
    <w:rsid w:val="00747764"/>
    <w:rsid w:val="0076665D"/>
    <w:rsid w:val="007D69A0"/>
    <w:rsid w:val="00831978"/>
    <w:rsid w:val="008C2477"/>
    <w:rsid w:val="008F396F"/>
    <w:rsid w:val="009102DC"/>
    <w:rsid w:val="00920E00"/>
    <w:rsid w:val="009239AD"/>
    <w:rsid w:val="00962FC7"/>
    <w:rsid w:val="009D17C1"/>
    <w:rsid w:val="009E65BE"/>
    <w:rsid w:val="00A34E76"/>
    <w:rsid w:val="00A36E38"/>
    <w:rsid w:val="00B2443A"/>
    <w:rsid w:val="00BA4E59"/>
    <w:rsid w:val="00C0649A"/>
    <w:rsid w:val="00C1635C"/>
    <w:rsid w:val="00CC5D97"/>
    <w:rsid w:val="00DD412F"/>
    <w:rsid w:val="00DE2071"/>
    <w:rsid w:val="00E408A4"/>
    <w:rsid w:val="00E45AB2"/>
    <w:rsid w:val="00E52E59"/>
    <w:rsid w:val="00EE28BB"/>
    <w:rsid w:val="00F06DD2"/>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character" w:styleId="af4">
    <w:name w:val="page number"/>
    <w:basedOn w:val="a0"/>
    <w:rsid w:val="005A0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katuryoku07</cp:lastModifiedBy>
  <cp:revision>25</cp:revision>
  <cp:lastPrinted>2018-12-19T04:58:00Z</cp:lastPrinted>
  <dcterms:created xsi:type="dcterms:W3CDTF">2018-11-26T12:10:00Z</dcterms:created>
  <dcterms:modified xsi:type="dcterms:W3CDTF">2022-06-03T05:56:00Z</dcterms:modified>
</cp:coreProperties>
</file>