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1AD" w:rsidRDefault="001A01AD" w:rsidP="00A53150">
      <w:r>
        <w:rPr>
          <w:rFonts w:hint="eastAsia"/>
        </w:rPr>
        <w:t>様式第２号（第５条関係）</w:t>
      </w:r>
    </w:p>
    <w:p w:rsidR="001A01AD" w:rsidRDefault="001A01AD" w:rsidP="00A53150"/>
    <w:p w:rsidR="001A01AD" w:rsidRDefault="001A01AD" w:rsidP="00A53150">
      <w:pPr>
        <w:jc w:val="right"/>
      </w:pPr>
      <w:r>
        <w:rPr>
          <w:rFonts w:hint="eastAsia"/>
        </w:rPr>
        <w:t xml:space="preserve">　　　　年　　月　　日</w:t>
      </w:r>
    </w:p>
    <w:p w:rsidR="001A01AD" w:rsidRDefault="001A01AD" w:rsidP="00A53150"/>
    <w:p w:rsidR="001A01AD" w:rsidRDefault="001A01AD" w:rsidP="00A53150">
      <w:r>
        <w:rPr>
          <w:rFonts w:hint="eastAsia"/>
        </w:rPr>
        <w:t xml:space="preserve">　豊後高田市長　様</w:t>
      </w:r>
    </w:p>
    <w:p w:rsidR="001A01AD" w:rsidRDefault="001A01AD" w:rsidP="00A53150"/>
    <w:p w:rsidR="001A01AD" w:rsidRDefault="001A01AD" w:rsidP="00A53150">
      <w:pPr>
        <w:ind w:firstLineChars="1800" w:firstLine="3780"/>
      </w:pPr>
      <w:r>
        <w:rPr>
          <w:rFonts w:hint="eastAsia"/>
        </w:rPr>
        <w:t xml:space="preserve">住　　所　　　　　　　　　　　　</w:t>
      </w:r>
    </w:p>
    <w:p w:rsidR="001A01AD" w:rsidRDefault="001A01AD" w:rsidP="00A53150">
      <w:pPr>
        <w:ind w:firstLineChars="1200" w:firstLine="2520"/>
      </w:pPr>
      <w:r>
        <w:t xml:space="preserve">　　　　　　氏名（団体の場合は団体名及び代表者名）</w:t>
      </w:r>
    </w:p>
    <w:p w:rsidR="001A01AD" w:rsidRPr="00CC250C" w:rsidRDefault="001A01AD" w:rsidP="00A53150">
      <w:pPr>
        <w:ind w:firstLineChars="1200" w:firstLine="2520"/>
      </w:pPr>
      <w:r>
        <w:t xml:space="preserve">　　　　　　</w:t>
      </w:r>
    </w:p>
    <w:p w:rsidR="001A01AD" w:rsidRPr="00C63701" w:rsidRDefault="001A01AD" w:rsidP="00A53150">
      <w:pPr>
        <w:ind w:firstLineChars="900" w:firstLine="1890"/>
      </w:pPr>
      <w:r>
        <w:rPr>
          <w:rFonts w:hint="eastAsia"/>
        </w:rPr>
        <w:t xml:space="preserve">　　　　　　　　　代表者名</w:t>
      </w:r>
      <w:r w:rsidRPr="00C63701">
        <w:rPr>
          <w:rFonts w:hint="eastAsia"/>
        </w:rPr>
        <w:t xml:space="preserve">　　　　　　　　　　　　　　　　</w:t>
      </w:r>
    </w:p>
    <w:p w:rsidR="001A01AD" w:rsidRPr="00C12B73" w:rsidRDefault="001A01AD" w:rsidP="00A53150">
      <w:pPr>
        <w:ind w:firstLineChars="900" w:firstLine="1890"/>
      </w:pPr>
      <w:r w:rsidRPr="00C63701">
        <w:rPr>
          <w:rFonts w:hint="eastAsia"/>
        </w:rPr>
        <w:t xml:space="preserve">　　　　　　　　　電話番号　　　　　　</w:t>
      </w:r>
      <w:r w:rsidRPr="00C12B73">
        <w:rPr>
          <w:rFonts w:hint="eastAsia"/>
        </w:rPr>
        <w:t xml:space="preserve">　　　　　　　　　　　　　　　　　</w:t>
      </w:r>
    </w:p>
    <w:p w:rsidR="001A01AD" w:rsidRPr="007B7C62" w:rsidRDefault="001A01AD" w:rsidP="00A53150">
      <w:pPr>
        <w:rPr>
          <w:u w:val="single"/>
        </w:rPr>
      </w:pPr>
      <w:r w:rsidRPr="00C12B73">
        <w:rPr>
          <w:rFonts w:hint="eastAsia"/>
        </w:rPr>
        <w:t xml:space="preserve">　　　　　　　　　　　　　　　　　　　　　　　　　　　　　　　　　　　　　　　</w:t>
      </w:r>
    </w:p>
    <w:p w:rsidR="001A01AD" w:rsidRDefault="001A01AD" w:rsidP="00A53150">
      <w:r>
        <w:t xml:space="preserve">　　　　　　　　　　　　　　　　　　　　　　　　　　　　　　　　　　　　</w:t>
      </w:r>
    </w:p>
    <w:p w:rsidR="001A01AD" w:rsidRPr="00B8211D" w:rsidRDefault="001A01AD" w:rsidP="00A53150"/>
    <w:p w:rsidR="001A01AD" w:rsidRDefault="001A01AD" w:rsidP="00A53150">
      <w:pPr>
        <w:jc w:val="center"/>
      </w:pPr>
      <w:r>
        <w:rPr>
          <w:rFonts w:hint="eastAsia"/>
        </w:rPr>
        <w:t>事業実施に関する誓約書</w:t>
      </w:r>
    </w:p>
    <w:p w:rsidR="001A01AD" w:rsidRDefault="001A01AD" w:rsidP="00A53150"/>
    <w:p w:rsidR="001A01AD" w:rsidRDefault="001A01AD" w:rsidP="00A53150">
      <w:r>
        <w:rPr>
          <w:rFonts w:hint="eastAsia"/>
        </w:rPr>
        <w:t xml:space="preserve">　豊後高田市飼い主のいない猫の不妊去勢手術費補助金の交付を申請するにあたり、下記の事項について誓約します。</w:t>
      </w:r>
    </w:p>
    <w:p w:rsidR="001A01AD" w:rsidRPr="006F256B" w:rsidRDefault="001A01AD" w:rsidP="00A53150"/>
    <w:p w:rsidR="001A01AD" w:rsidRDefault="001A01AD" w:rsidP="00A53150">
      <w:pPr>
        <w:jc w:val="center"/>
      </w:pPr>
      <w:r>
        <w:rPr>
          <w:rFonts w:hint="eastAsia"/>
        </w:rPr>
        <w:t>記</w:t>
      </w:r>
    </w:p>
    <w:p w:rsidR="001A01AD" w:rsidRDefault="001A01AD" w:rsidP="00A53150">
      <w:r>
        <w:t>（共通）</w:t>
      </w:r>
    </w:p>
    <w:p w:rsidR="001A01AD" w:rsidRDefault="001A01AD" w:rsidP="00A53150">
      <w:pPr>
        <w:ind w:left="210" w:hangingChars="100" w:hanging="210"/>
      </w:pPr>
      <w:r>
        <w:rPr>
          <w:rFonts w:hint="eastAsia"/>
        </w:rPr>
        <w:t>１　不妊手術又は去勢手術を実施する対象の猫は、首輪や名札等の所有者明示がなく、明らかに飼い主のいない猫につき実施します。</w:t>
      </w:r>
    </w:p>
    <w:p w:rsidR="001A01AD" w:rsidRDefault="001A01AD" w:rsidP="00A53150"/>
    <w:p w:rsidR="001A01AD" w:rsidRDefault="001A01AD" w:rsidP="00A53150">
      <w:pPr>
        <w:ind w:left="210" w:hangingChars="100" w:hanging="210"/>
      </w:pPr>
      <w:r>
        <w:rPr>
          <w:rFonts w:hint="eastAsia"/>
        </w:rPr>
        <w:t>２　飼い主のいない猫を不妊手術又は去勢手術のために収容する際は、飼い猫を誤って収容しないよう地域住民に対し周知、配慮を行います。</w:t>
      </w:r>
    </w:p>
    <w:p w:rsidR="001A01AD" w:rsidRDefault="001A01AD" w:rsidP="00A53150"/>
    <w:p w:rsidR="001A01AD" w:rsidRDefault="001A01AD" w:rsidP="00A53150">
      <w:pPr>
        <w:ind w:left="210" w:hangingChars="100" w:hanging="210"/>
      </w:pPr>
      <w:r>
        <w:rPr>
          <w:rFonts w:hint="eastAsia"/>
        </w:rPr>
        <w:t>３　猫に飼い主がいた場合等、不妊手術又は去勢手術の実施前後において発生する責任問題について、市に何ら申し立てを行わないものとし、自らの責任で解決します。</w:t>
      </w:r>
    </w:p>
    <w:p w:rsidR="001A01AD" w:rsidRDefault="001A01AD" w:rsidP="00A53150"/>
    <w:p w:rsidR="001A01AD" w:rsidRDefault="001A01AD" w:rsidP="00A53150">
      <w:pPr>
        <w:ind w:left="210" w:hangingChars="100" w:hanging="210"/>
      </w:pPr>
      <w:r>
        <w:rPr>
          <w:rFonts w:hint="eastAsia"/>
        </w:rPr>
        <w:t>４　不妊手術又は去勢手術では、猫の耳先カット（獣医師による片方の耳の先端をＶ字に切除する手術）も含めて行います。</w:t>
      </w:r>
    </w:p>
    <w:p w:rsidR="001A01AD" w:rsidRDefault="001A01AD" w:rsidP="00A53150">
      <w:pPr>
        <w:ind w:left="210" w:hangingChars="100" w:hanging="210"/>
      </w:pPr>
    </w:p>
    <w:p w:rsidR="001A01AD" w:rsidRDefault="001A01AD" w:rsidP="00A53150">
      <w:pPr>
        <w:ind w:left="210" w:hangingChars="100" w:hanging="210"/>
      </w:pPr>
      <w:r>
        <w:t>（個人）不妊手術</w:t>
      </w:r>
      <w:r>
        <w:rPr>
          <w:rFonts w:hAnsi="ＭＳ 明朝"/>
        </w:rPr>
        <w:t>又は去勢</w:t>
      </w:r>
      <w:r w:rsidRPr="00060930">
        <w:rPr>
          <w:rFonts w:hAnsi="ＭＳ 明朝"/>
        </w:rPr>
        <w:t>手術後の飼い主のいない猫について、室内飼育が可能であり、終生</w:t>
      </w:r>
      <w:r>
        <w:rPr>
          <w:rFonts w:hAnsi="ＭＳ 明朝"/>
        </w:rPr>
        <w:t>飼育（若しくは、</w:t>
      </w:r>
      <w:r w:rsidRPr="00060930">
        <w:rPr>
          <w:rFonts w:hAnsi="ＭＳ 明朝"/>
        </w:rPr>
        <w:t>新しい飼い主に無償で引き渡</w:t>
      </w:r>
      <w:r>
        <w:rPr>
          <w:rFonts w:hAnsi="ＭＳ 明朝"/>
        </w:rPr>
        <w:t>し）を行います。</w:t>
      </w:r>
    </w:p>
    <w:sectPr w:rsidR="001A01AD" w:rsidSect="001A01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330" w:rsidRDefault="00F91330" w:rsidP="006F256B">
      <w:r>
        <w:separator/>
      </w:r>
    </w:p>
  </w:endnote>
  <w:endnote w:type="continuationSeparator" w:id="0">
    <w:p w:rsidR="00F91330" w:rsidRDefault="00F91330" w:rsidP="006F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330" w:rsidRDefault="00F91330" w:rsidP="006F256B">
      <w:r>
        <w:separator/>
      </w:r>
    </w:p>
  </w:footnote>
  <w:footnote w:type="continuationSeparator" w:id="0">
    <w:p w:rsidR="00F91330" w:rsidRDefault="00F91330" w:rsidP="006F2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C6"/>
    <w:rsid w:val="000B0F87"/>
    <w:rsid w:val="00154B2F"/>
    <w:rsid w:val="0019597C"/>
    <w:rsid w:val="001A01AD"/>
    <w:rsid w:val="002160D1"/>
    <w:rsid w:val="00243D1A"/>
    <w:rsid w:val="0029320A"/>
    <w:rsid w:val="003209D6"/>
    <w:rsid w:val="00332BC6"/>
    <w:rsid w:val="003F422A"/>
    <w:rsid w:val="00653973"/>
    <w:rsid w:val="006626AD"/>
    <w:rsid w:val="006D4B05"/>
    <w:rsid w:val="006F256B"/>
    <w:rsid w:val="00712FFB"/>
    <w:rsid w:val="007B4DF7"/>
    <w:rsid w:val="00852C14"/>
    <w:rsid w:val="00874D95"/>
    <w:rsid w:val="0098478B"/>
    <w:rsid w:val="009D34AC"/>
    <w:rsid w:val="00A873A7"/>
    <w:rsid w:val="00B24700"/>
    <w:rsid w:val="00B265EC"/>
    <w:rsid w:val="00B8211D"/>
    <w:rsid w:val="00C12B73"/>
    <w:rsid w:val="00C2686E"/>
    <w:rsid w:val="00DD3524"/>
    <w:rsid w:val="00E0486C"/>
    <w:rsid w:val="00E27942"/>
    <w:rsid w:val="00F91330"/>
    <w:rsid w:val="00FA7170"/>
    <w:rsid w:val="00FB3C5C"/>
    <w:rsid w:val="00FD3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7EDC6C-F25F-483D-B1F4-552C9907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56B"/>
    <w:pPr>
      <w:tabs>
        <w:tab w:val="center" w:pos="4252"/>
        <w:tab w:val="right" w:pos="8504"/>
      </w:tabs>
      <w:snapToGrid w:val="0"/>
    </w:pPr>
  </w:style>
  <w:style w:type="character" w:customStyle="1" w:styleId="a4">
    <w:name w:val="ヘッダー (文字)"/>
    <w:basedOn w:val="a0"/>
    <w:link w:val="a3"/>
    <w:uiPriority w:val="99"/>
    <w:rsid w:val="006F256B"/>
  </w:style>
  <w:style w:type="paragraph" w:styleId="a5">
    <w:name w:val="footer"/>
    <w:basedOn w:val="a"/>
    <w:link w:val="a6"/>
    <w:uiPriority w:val="99"/>
    <w:unhideWhenUsed/>
    <w:rsid w:val="006F256B"/>
    <w:pPr>
      <w:tabs>
        <w:tab w:val="center" w:pos="4252"/>
        <w:tab w:val="right" w:pos="8504"/>
      </w:tabs>
      <w:snapToGrid w:val="0"/>
    </w:pPr>
  </w:style>
  <w:style w:type="character" w:customStyle="1" w:styleId="a6">
    <w:name w:val="フッター (文字)"/>
    <w:basedOn w:val="a0"/>
    <w:link w:val="a5"/>
    <w:uiPriority w:val="99"/>
    <w:rsid w:val="006F256B"/>
  </w:style>
  <w:style w:type="paragraph" w:styleId="a7">
    <w:name w:val="Balloon Text"/>
    <w:basedOn w:val="a"/>
    <w:link w:val="a8"/>
    <w:uiPriority w:val="99"/>
    <w:semiHidden/>
    <w:unhideWhenUsed/>
    <w:rsid w:val="006539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39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soumu07</dc:creator>
  <cp:keywords/>
  <cp:lastModifiedBy>kankyou03</cp:lastModifiedBy>
  <cp:revision>1</cp:revision>
  <cp:lastPrinted>2024-01-25T06:03:00Z</cp:lastPrinted>
  <dcterms:created xsi:type="dcterms:W3CDTF">2024-02-15T08:24:00Z</dcterms:created>
  <dcterms:modified xsi:type="dcterms:W3CDTF">2024-02-15T08:24:00Z</dcterms:modified>
</cp:coreProperties>
</file>