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C8F53" w14:textId="214BF560" w:rsidR="00980D54" w:rsidRPr="00E3786F" w:rsidRDefault="00EB5C19" w:rsidP="00EB5C19">
      <w:pPr>
        <w:spacing w:line="120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E3786F">
        <w:rPr>
          <w:rFonts w:ascii="ＭＳ 明朝" w:eastAsia="ＭＳ 明朝" w:hAnsi="ＭＳ 明朝" w:hint="eastAsia"/>
          <w:sz w:val="28"/>
          <w:szCs w:val="28"/>
        </w:rPr>
        <w:t>既存の汲み取り便槽又は</w:t>
      </w:r>
      <w:r w:rsidR="00980D54" w:rsidRPr="00E3786F">
        <w:rPr>
          <w:rFonts w:ascii="ＭＳ 明朝" w:eastAsia="ＭＳ 明朝" w:hAnsi="ＭＳ 明朝" w:hint="eastAsia"/>
          <w:sz w:val="28"/>
          <w:szCs w:val="28"/>
        </w:rPr>
        <w:t>単独処理浄化槽を撤去できない理由書</w:t>
      </w:r>
    </w:p>
    <w:p w14:paraId="60E33A84" w14:textId="77777777" w:rsidR="00980D54" w:rsidRPr="00E3786F" w:rsidRDefault="00980D54" w:rsidP="00EB5C19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76A1EA84" w14:textId="77777777" w:rsidR="00EB5C19" w:rsidRPr="00E3786F" w:rsidRDefault="00EB5C19" w:rsidP="00EB5C19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0848D237" w14:textId="3D8DB00A" w:rsidR="00980D54" w:rsidRPr="00E3786F" w:rsidRDefault="00980D54" w:rsidP="00E3786F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E3786F">
        <w:rPr>
          <w:rFonts w:ascii="ＭＳ 明朝" w:eastAsia="ＭＳ 明朝" w:hAnsi="ＭＳ 明朝" w:hint="eastAsia"/>
          <w:sz w:val="24"/>
          <w:szCs w:val="24"/>
        </w:rPr>
        <w:t>※撤去が原則ですが、撤去すると家屋が傾く</w:t>
      </w:r>
      <w:r w:rsidR="00EB5C19" w:rsidRPr="00E3786F">
        <w:rPr>
          <w:rFonts w:ascii="ＭＳ 明朝" w:eastAsia="ＭＳ 明朝" w:hAnsi="ＭＳ 明朝" w:hint="eastAsia"/>
          <w:sz w:val="24"/>
          <w:szCs w:val="24"/>
        </w:rPr>
        <w:t>等、</w:t>
      </w:r>
      <w:r w:rsidRPr="00E3786F">
        <w:rPr>
          <w:rFonts w:ascii="ＭＳ 明朝" w:eastAsia="ＭＳ 明朝" w:hAnsi="ＭＳ 明朝" w:hint="eastAsia"/>
          <w:sz w:val="24"/>
          <w:szCs w:val="24"/>
        </w:rPr>
        <w:t>重大な問題が生じ撤去できない場合はその理由を記載</w:t>
      </w:r>
      <w:r w:rsidR="00EB5C19" w:rsidRPr="00E3786F">
        <w:rPr>
          <w:rFonts w:ascii="ＭＳ 明朝" w:eastAsia="ＭＳ 明朝" w:hAnsi="ＭＳ 明朝" w:hint="eastAsia"/>
          <w:sz w:val="24"/>
          <w:szCs w:val="24"/>
        </w:rPr>
        <w:t>して</w:t>
      </w:r>
      <w:r w:rsidRPr="00E3786F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6CB54FE9" w14:textId="77777777" w:rsidR="00980D54" w:rsidRPr="00E3786F" w:rsidRDefault="00980D54" w:rsidP="00EB5C19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02C785E0" w14:textId="77777777" w:rsidR="00980D54" w:rsidRPr="00E3786F" w:rsidRDefault="00980D54" w:rsidP="00EB5C19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3B6788F7" w14:textId="41607822" w:rsidR="00980D54" w:rsidRPr="00E3786F" w:rsidRDefault="00980D54" w:rsidP="00E3786F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E3786F">
        <w:rPr>
          <w:rFonts w:ascii="ＭＳ 明朝" w:eastAsia="ＭＳ 明朝" w:hAnsi="ＭＳ 明朝" w:hint="eastAsia"/>
          <w:sz w:val="24"/>
          <w:szCs w:val="24"/>
        </w:rPr>
        <w:t>令和</w:t>
      </w:r>
      <w:r w:rsidR="00EB5C19" w:rsidRPr="00E378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3786F">
        <w:rPr>
          <w:rFonts w:ascii="ＭＳ 明朝" w:eastAsia="ＭＳ 明朝" w:hAnsi="ＭＳ 明朝" w:hint="eastAsia"/>
          <w:sz w:val="24"/>
          <w:szCs w:val="24"/>
        </w:rPr>
        <w:t>年</w:t>
      </w:r>
      <w:r w:rsidR="00EB5C19" w:rsidRPr="00E378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3786F">
        <w:rPr>
          <w:rFonts w:ascii="ＭＳ 明朝" w:eastAsia="ＭＳ 明朝" w:hAnsi="ＭＳ 明朝" w:hint="eastAsia"/>
          <w:sz w:val="24"/>
          <w:szCs w:val="24"/>
        </w:rPr>
        <w:t>月</w:t>
      </w:r>
      <w:r w:rsidR="00EB5C19" w:rsidRPr="00E378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3786F">
        <w:rPr>
          <w:rFonts w:ascii="ＭＳ 明朝" w:eastAsia="ＭＳ 明朝" w:hAnsi="ＭＳ 明朝" w:hint="eastAsia"/>
          <w:sz w:val="24"/>
          <w:szCs w:val="24"/>
        </w:rPr>
        <w:t>日</w:t>
      </w:r>
      <w:r w:rsidR="00E3786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0E6A0ED" w14:textId="77777777" w:rsidR="00EB5C19" w:rsidRPr="00E3786F" w:rsidRDefault="00EB5C19" w:rsidP="00EB5C19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3CAECF8D" w14:textId="77777777" w:rsidR="00EB5C19" w:rsidRPr="00E3786F" w:rsidRDefault="00EB5C19" w:rsidP="00EB5C19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0DFE341E" w14:textId="4A2A5261" w:rsidR="00980D54" w:rsidRPr="00E3786F" w:rsidRDefault="00EB5C19" w:rsidP="00EB5C19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378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980D54" w:rsidRPr="00E3786F">
        <w:rPr>
          <w:rFonts w:ascii="ＭＳ 明朝" w:eastAsia="ＭＳ 明朝" w:hAnsi="ＭＳ 明朝" w:hint="eastAsia"/>
          <w:sz w:val="24"/>
          <w:szCs w:val="24"/>
          <w:u w:val="single"/>
        </w:rPr>
        <w:t>邸</w:t>
      </w:r>
    </w:p>
    <w:p w14:paraId="6C2218D8" w14:textId="77777777" w:rsidR="00980D54" w:rsidRPr="00E3786F" w:rsidRDefault="00980D54" w:rsidP="00EB5C19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195D28F8" w14:textId="77777777" w:rsidR="00EB5C19" w:rsidRPr="00E3786F" w:rsidRDefault="00EB5C19" w:rsidP="00EB5C19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73200E47" w14:textId="6B33D866" w:rsidR="00980D54" w:rsidRPr="00E3786F" w:rsidRDefault="00EB5C19" w:rsidP="00EB5C19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3786F">
        <w:rPr>
          <w:rFonts w:ascii="ＭＳ 明朝" w:eastAsia="ＭＳ 明朝" w:hAnsi="ＭＳ 明朝" w:hint="eastAsia"/>
          <w:sz w:val="24"/>
          <w:szCs w:val="24"/>
        </w:rPr>
        <w:t>施工業者：</w:t>
      </w:r>
    </w:p>
    <w:p w14:paraId="2FD0A4B8" w14:textId="77777777" w:rsidR="00980D54" w:rsidRPr="00E3786F" w:rsidRDefault="00980D54" w:rsidP="00EB5C19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25F97648" w14:textId="77777777" w:rsidR="00EB5C19" w:rsidRPr="00E3786F" w:rsidRDefault="00EB5C19" w:rsidP="00EB5C19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724BE21C" w14:textId="16756EBE" w:rsidR="00980D54" w:rsidRPr="00E3786F" w:rsidRDefault="00E3786F" w:rsidP="00EB5C19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980D54" w:rsidRPr="00E3786F">
        <w:rPr>
          <w:rFonts w:ascii="ＭＳ 明朝" w:eastAsia="ＭＳ 明朝" w:hAnsi="ＭＳ 明朝" w:hint="eastAsia"/>
          <w:sz w:val="24"/>
          <w:szCs w:val="24"/>
        </w:rPr>
        <w:t>理由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80D54" w:rsidRPr="00E3786F" w14:paraId="3A608D16" w14:textId="77777777" w:rsidTr="00EB5C19">
        <w:trPr>
          <w:trHeight w:val="2330"/>
        </w:trPr>
        <w:tc>
          <w:tcPr>
            <w:tcW w:w="8494" w:type="dxa"/>
          </w:tcPr>
          <w:p w14:paraId="62ADA35A" w14:textId="77777777" w:rsidR="00980D54" w:rsidRPr="00E3786F" w:rsidRDefault="00980D54" w:rsidP="00EB5C19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CE56344" w14:textId="77777777" w:rsidR="00980D54" w:rsidRPr="00E3786F" w:rsidRDefault="00980D54" w:rsidP="00EB5C19">
      <w:pPr>
        <w:autoSpaceDE w:val="0"/>
        <w:autoSpaceDN w:val="0"/>
        <w:adjustRightInd w:val="0"/>
        <w:spacing w:line="399" w:lineRule="exact"/>
        <w:jc w:val="left"/>
        <w:textAlignment w:val="center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sectPr w:rsidR="00980D54" w:rsidRPr="00E3786F" w:rsidSect="00EB5C19">
      <w:footerReference w:type="default" r:id="rId6"/>
      <w:pgSz w:w="11906" w:h="16838" w:code="9"/>
      <w:pgMar w:top="1701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A84F6" w14:textId="77777777" w:rsidR="007D7580" w:rsidRDefault="007D7580" w:rsidP="00A32CDF">
      <w:r>
        <w:separator/>
      </w:r>
    </w:p>
  </w:endnote>
  <w:endnote w:type="continuationSeparator" w:id="0">
    <w:p w14:paraId="15F75322" w14:textId="77777777" w:rsidR="007D7580" w:rsidRDefault="007D7580" w:rsidP="00A3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63534" w14:textId="6200A8D3" w:rsidR="00A72AD8" w:rsidRPr="00A72AD8" w:rsidRDefault="00A72AD8" w:rsidP="00A72AD8">
    <w:pPr>
      <w:pStyle w:val="a5"/>
      <w:jc w:val="right"/>
      <w:rPr>
        <w:rFonts w:ascii="HG丸ｺﾞｼｯｸM-PRO" w:eastAsia="HG丸ｺﾞｼｯｸM-PRO" w:hAnsi="HG丸ｺﾞｼｯｸM-PRO"/>
        <w:sz w:val="12"/>
        <w:szCs w:val="12"/>
      </w:rPr>
    </w:pPr>
    <w:r>
      <w:rPr>
        <w:rFonts w:ascii="HG丸ｺﾞｼｯｸM-PRO" w:eastAsia="HG丸ｺﾞｼｯｸM-PRO" w:hAnsi="HG丸ｺﾞｼｯｸM-PRO" w:hint="eastAsia"/>
        <w:sz w:val="12"/>
        <w:szCs w:val="12"/>
      </w:rPr>
      <w:t>【20240401】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031CA" w14:textId="77777777" w:rsidR="007D7580" w:rsidRDefault="007D7580" w:rsidP="00A32CDF">
      <w:r>
        <w:separator/>
      </w:r>
    </w:p>
  </w:footnote>
  <w:footnote w:type="continuationSeparator" w:id="0">
    <w:p w14:paraId="10C2C7A5" w14:textId="77777777" w:rsidR="007D7580" w:rsidRDefault="007D7580" w:rsidP="00A3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4D"/>
    <w:rsid w:val="0008070D"/>
    <w:rsid w:val="000C0722"/>
    <w:rsid w:val="00125236"/>
    <w:rsid w:val="0016302A"/>
    <w:rsid w:val="00174087"/>
    <w:rsid w:val="001B5CA5"/>
    <w:rsid w:val="001C380D"/>
    <w:rsid w:val="00282E9C"/>
    <w:rsid w:val="002845E7"/>
    <w:rsid w:val="002C5F12"/>
    <w:rsid w:val="002D3549"/>
    <w:rsid w:val="002D4F5A"/>
    <w:rsid w:val="002F000A"/>
    <w:rsid w:val="00313DE4"/>
    <w:rsid w:val="003265A4"/>
    <w:rsid w:val="0037512A"/>
    <w:rsid w:val="0037724E"/>
    <w:rsid w:val="00456C3E"/>
    <w:rsid w:val="004B5932"/>
    <w:rsid w:val="00536A00"/>
    <w:rsid w:val="005605F4"/>
    <w:rsid w:val="00563A98"/>
    <w:rsid w:val="00574E09"/>
    <w:rsid w:val="0058524D"/>
    <w:rsid w:val="005961E1"/>
    <w:rsid w:val="00661A18"/>
    <w:rsid w:val="0076573B"/>
    <w:rsid w:val="0078351B"/>
    <w:rsid w:val="007D7580"/>
    <w:rsid w:val="00812AE3"/>
    <w:rsid w:val="00824078"/>
    <w:rsid w:val="008945FB"/>
    <w:rsid w:val="008E5E77"/>
    <w:rsid w:val="0092128D"/>
    <w:rsid w:val="00934BD7"/>
    <w:rsid w:val="00980D54"/>
    <w:rsid w:val="009A538E"/>
    <w:rsid w:val="00A0249A"/>
    <w:rsid w:val="00A028B3"/>
    <w:rsid w:val="00A04E79"/>
    <w:rsid w:val="00A268C8"/>
    <w:rsid w:val="00A32CDF"/>
    <w:rsid w:val="00A6624E"/>
    <w:rsid w:val="00A72AD8"/>
    <w:rsid w:val="00B7198C"/>
    <w:rsid w:val="00BD2BCD"/>
    <w:rsid w:val="00C33540"/>
    <w:rsid w:val="00CD7ACE"/>
    <w:rsid w:val="00CF2DFD"/>
    <w:rsid w:val="00D34C88"/>
    <w:rsid w:val="00D46A43"/>
    <w:rsid w:val="00D6352C"/>
    <w:rsid w:val="00DC5F97"/>
    <w:rsid w:val="00E0513A"/>
    <w:rsid w:val="00E35BAD"/>
    <w:rsid w:val="00E3786F"/>
    <w:rsid w:val="00EB5C19"/>
    <w:rsid w:val="00F00A02"/>
    <w:rsid w:val="00F70377"/>
    <w:rsid w:val="00FE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C8234D"/>
  <w15:docId w15:val="{37B6CCCA-BFDB-4D34-847F-0A0C3C6D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CDF"/>
  </w:style>
  <w:style w:type="paragraph" w:styleId="a5">
    <w:name w:val="footer"/>
    <w:basedOn w:val="a"/>
    <w:link w:val="a6"/>
    <w:uiPriority w:val="99"/>
    <w:unhideWhenUsed/>
    <w:rsid w:val="00A3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CDF"/>
  </w:style>
  <w:style w:type="paragraph" w:styleId="a7">
    <w:name w:val="Note Heading"/>
    <w:basedOn w:val="a"/>
    <w:next w:val="a"/>
    <w:link w:val="a8"/>
    <w:rsid w:val="0016302A"/>
    <w:pPr>
      <w:autoSpaceDE w:val="0"/>
      <w:autoSpaceDN w:val="0"/>
      <w:adjustRightInd w:val="0"/>
      <w:spacing w:line="399" w:lineRule="exact"/>
      <w:jc w:val="center"/>
      <w:textAlignment w:val="center"/>
    </w:pPr>
    <w:rPr>
      <w:rFonts w:ascii="ＭＳ 明朝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16302A"/>
    <w:rPr>
      <w:rFonts w:ascii="ＭＳ 明朝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98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宗明成</dc:creator>
  <cp:lastModifiedBy>kankyou08</cp:lastModifiedBy>
  <cp:revision>7</cp:revision>
  <cp:lastPrinted>2022-03-28T02:53:00Z</cp:lastPrinted>
  <dcterms:created xsi:type="dcterms:W3CDTF">2023-10-31T00:21:00Z</dcterms:created>
  <dcterms:modified xsi:type="dcterms:W3CDTF">2023-10-31T02:33:00Z</dcterms:modified>
</cp:coreProperties>
</file>