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13" w:rsidRDefault="00EE5313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E5313" w:rsidRDefault="00EE5313"/>
    <w:p w:rsidR="00EE5313" w:rsidRDefault="00EE5313"/>
    <w:p w:rsidR="00EE5313" w:rsidRDefault="00EE5313">
      <w:pPr>
        <w:jc w:val="center"/>
      </w:pPr>
      <w:r>
        <w:rPr>
          <w:rFonts w:hint="eastAsia"/>
          <w:spacing w:val="105"/>
        </w:rPr>
        <w:t>変更承認申請</w:t>
      </w:r>
      <w:r>
        <w:rPr>
          <w:rFonts w:hint="eastAsia"/>
        </w:rPr>
        <w:t>書</w:t>
      </w:r>
    </w:p>
    <w:p w:rsidR="00EE5313" w:rsidRDefault="00EE5313"/>
    <w:p w:rsidR="00EE5313" w:rsidRDefault="00EE5313"/>
    <w:p w:rsidR="00EE5313" w:rsidRDefault="00EE5313">
      <w:pPr>
        <w:jc w:val="right"/>
      </w:pPr>
      <w:r>
        <w:rPr>
          <w:rFonts w:hint="eastAsia"/>
        </w:rPr>
        <w:t xml:space="preserve">年　　月　　日　</w:t>
      </w:r>
    </w:p>
    <w:p w:rsidR="00EE5313" w:rsidRDefault="00EE5313"/>
    <w:p w:rsidR="00EE5313" w:rsidRDefault="00EE5313"/>
    <w:p w:rsidR="00EE5313" w:rsidRDefault="00EE5313">
      <w:r>
        <w:rPr>
          <w:rFonts w:hint="eastAsia"/>
        </w:rPr>
        <w:t xml:space="preserve">　　豊後高田市長　様</w:t>
      </w:r>
    </w:p>
    <w:p w:rsidR="00EE5313" w:rsidRDefault="00EE5313"/>
    <w:p w:rsidR="00EE5313" w:rsidRDefault="00EE5313"/>
    <w:p w:rsidR="00EE5313" w:rsidRDefault="00EE5313">
      <w:pPr>
        <w:jc w:val="right"/>
      </w:pPr>
      <w:r>
        <w:rPr>
          <w:rFonts w:hint="eastAsia"/>
        </w:rPr>
        <w:t xml:space="preserve">補助対象者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E5313" w:rsidRDefault="00EE5313">
      <w:pPr>
        <w:spacing w:before="10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206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E5313" w:rsidRDefault="00EE5313"/>
    <w:p w:rsidR="00EE5313" w:rsidRDefault="00EE5313">
      <w:r>
        <w:rPr>
          <w:rFonts w:hint="eastAsia"/>
        </w:rPr>
        <w:t xml:space="preserve">　　　年　　月　　日付け　　第　　　号で交付決定通知を受けた浄化槽設置整備事業補助金について、申請内容を次のとおり変更したので、承認願います。</w:t>
      </w:r>
    </w:p>
    <w:p w:rsidR="00EE5313" w:rsidRDefault="00EE5313"/>
    <w:p w:rsidR="00EE5313" w:rsidRDefault="00EE5313"/>
    <w:p w:rsidR="00EE5313" w:rsidRDefault="00EE531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補助金申請内容の変更</w:t>
      </w:r>
    </w:p>
    <w:p w:rsidR="00EE5313" w:rsidRDefault="00EE5313"/>
    <w:p w:rsidR="00EE5313" w:rsidRDefault="00EE5313"/>
    <w:p w:rsidR="00EE5313" w:rsidRDefault="00EE531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補助事業の中止</w:t>
      </w:r>
    </w:p>
    <w:p w:rsidR="00EE5313" w:rsidRDefault="00EE5313"/>
    <w:p w:rsidR="00EE5313" w:rsidRDefault="00EE5313"/>
    <w:p w:rsidR="00EE5313" w:rsidRDefault="00EE5313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補助事業の廃止</w:t>
      </w:r>
    </w:p>
    <w:p w:rsidR="00EE5313" w:rsidRDefault="00EE5313"/>
    <w:p w:rsidR="00EE5313" w:rsidRDefault="00EE5313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sectPr w:rsidR="00EE531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A0A" w:rsidRDefault="00092A0A" w:rsidP="00602BE5">
      <w:r>
        <w:separator/>
      </w:r>
    </w:p>
  </w:endnote>
  <w:endnote w:type="continuationSeparator" w:id="0">
    <w:p w:rsidR="00092A0A" w:rsidRDefault="00092A0A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A0A" w:rsidRDefault="00092A0A" w:rsidP="00602BE5">
      <w:r>
        <w:separator/>
      </w:r>
    </w:p>
  </w:footnote>
  <w:footnote w:type="continuationSeparator" w:id="0">
    <w:p w:rsidR="00092A0A" w:rsidRDefault="00092A0A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13"/>
    <w:rsid w:val="00092A0A"/>
    <w:rsid w:val="00152071"/>
    <w:rsid w:val="003C7D92"/>
    <w:rsid w:val="00602BE5"/>
    <w:rsid w:val="00AC68C2"/>
    <w:rsid w:val="00B246A0"/>
    <w:rsid w:val="00C20692"/>
    <w:rsid w:val="00E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1E6B6F-D5B8-400D-BEB1-5F8EB14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kankyou08</dc:creator>
  <cp:keywords/>
  <dc:description/>
  <cp:lastModifiedBy>kankyou08</cp:lastModifiedBy>
  <cp:revision>2</cp:revision>
  <cp:lastPrinted>2006-03-14T07:39:00Z</cp:lastPrinted>
  <dcterms:created xsi:type="dcterms:W3CDTF">2023-10-26T04:37:00Z</dcterms:created>
  <dcterms:modified xsi:type="dcterms:W3CDTF">2023-10-26T04:37:00Z</dcterms:modified>
</cp:coreProperties>
</file>