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B" w:rsidRPr="00446BBD" w:rsidRDefault="00D34597" w:rsidP="007B5F2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7B5F2F" w:rsidRPr="00446BBD" w:rsidRDefault="007B5F2F" w:rsidP="007B5F2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17BB" w:rsidRPr="00446BBD" w:rsidRDefault="007F17BB" w:rsidP="007B5F2F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豊後高田市長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7B5F2F" w:rsidRPr="00446BBD" w:rsidRDefault="007B5F2F" w:rsidP="007B5F2F">
      <w:pPr>
        <w:overflowPunct w:val="0"/>
        <w:ind w:firstLineChars="2200" w:firstLine="52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17BB" w:rsidRPr="00446BBD" w:rsidRDefault="007F17BB" w:rsidP="007B5F2F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C572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7B5F2F" w:rsidRPr="00446BBD" w:rsidRDefault="007F17BB" w:rsidP="007B5F2F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C572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7B5F2F" w:rsidRPr="00C572E8" w:rsidRDefault="007B5F2F" w:rsidP="00C572E8">
      <w:pPr>
        <w:overflowPunct w:val="0"/>
        <w:ind w:firstLineChars="24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C572E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（名称及び代表者名）</w:t>
      </w:r>
      <w:r w:rsidR="004E20B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</w:t>
      </w:r>
      <w:r w:rsidR="004E20B5" w:rsidRPr="004E20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7B5F2F" w:rsidRPr="00446BBD" w:rsidRDefault="007B5F2F" w:rsidP="00C572E8">
      <w:pPr>
        <w:overflowPunct w:val="0"/>
        <w:ind w:firstLineChars="12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72E8">
        <w:rPr>
          <w:rFonts w:ascii="ＭＳ 明朝" w:eastAsia="ＭＳ 明朝" w:hAnsi="ＭＳ 明朝" w:cs="ＭＳ 明朝" w:hint="eastAsia"/>
          <w:color w:val="000000"/>
          <w:spacing w:val="60"/>
          <w:kern w:val="0"/>
          <w:sz w:val="24"/>
          <w:szCs w:val="24"/>
          <w:fitText w:val="960" w:id="1802194944"/>
        </w:rPr>
        <w:t>担当</w:t>
      </w:r>
      <w:r w:rsidRPr="00C572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960" w:id="1802194944"/>
        </w:rPr>
        <w:t>者</w:t>
      </w:r>
    </w:p>
    <w:p w:rsidR="007B5F2F" w:rsidRDefault="007F17BB" w:rsidP="00446BBD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446BBD" w:rsidRPr="00446BBD" w:rsidRDefault="00446BBD" w:rsidP="00446BB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17BB" w:rsidRPr="00446BBD" w:rsidRDefault="007F17BB" w:rsidP="007B5F2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道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路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一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時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使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用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届</w:t>
      </w:r>
    </w:p>
    <w:p w:rsidR="00C66B31" w:rsidRPr="00446BBD" w:rsidRDefault="00C66B31" w:rsidP="007B5F2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17BB" w:rsidRPr="00446BBD" w:rsidRDefault="007F17BB" w:rsidP="00446BBD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下記のとおり市道を一時使用いたしますのでお届けいたします。</w:t>
      </w:r>
    </w:p>
    <w:p w:rsidR="007F17BB" w:rsidRPr="00446BBD" w:rsidRDefault="007F17BB" w:rsidP="007B5F2F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なお、工事等により第三者に与えた損害は、すべて当方にて負担いたします。</w:t>
      </w:r>
    </w:p>
    <w:p w:rsidR="007B5F2F" w:rsidRPr="00446BBD" w:rsidRDefault="007B5F2F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B5F2F" w:rsidRPr="00446BBD" w:rsidRDefault="007F17BB" w:rsidP="007B5F2F">
      <w:pPr>
        <w:pStyle w:val="a7"/>
      </w:pPr>
      <w:r w:rsidRPr="00446BBD">
        <w:rPr>
          <w:rFonts w:hint="eastAsia"/>
        </w:rPr>
        <w:t>記</w:t>
      </w:r>
    </w:p>
    <w:p w:rsidR="007B5F2F" w:rsidRPr="00446BBD" w:rsidRDefault="007B5F2F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F17BB" w:rsidRPr="00446BBD" w:rsidRDefault="009437B8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路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線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市道　</w:t>
      </w:r>
      <w:r w:rsidR="008804A8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0D3B05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線</w:t>
      </w:r>
    </w:p>
    <w:p w:rsidR="007F17BB" w:rsidRPr="00446BBD" w:rsidRDefault="007B5F2F" w:rsidP="007B5F2F">
      <w:pPr>
        <w:overflowPunct w:val="0"/>
        <w:ind w:firstLineChars="20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及び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場所</w:t>
      </w:r>
      <w:r w:rsidR="007F17BB" w:rsidRPr="00446BBD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="009437B8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豊後高田市</w:t>
      </w:r>
    </w:p>
    <w:p w:rsidR="007F17BB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6390E" w:rsidRPr="00446BBD" w:rsidRDefault="0076390E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B5F2F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自　　</w:t>
      </w:r>
      <w:r w:rsidR="00D345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　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分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）</w:t>
      </w:r>
    </w:p>
    <w:p w:rsidR="007F17BB" w:rsidRPr="00446BBD" w:rsidRDefault="007F17BB" w:rsidP="007B5F2F">
      <w:pPr>
        <w:overflowPunct w:val="0"/>
        <w:ind w:firstLineChars="1100" w:firstLine="26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至　　</w:t>
      </w:r>
      <w:r w:rsidR="00D345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　　分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）</w:t>
      </w:r>
    </w:p>
    <w:p w:rsidR="00446BBD" w:rsidRPr="00446BBD" w:rsidRDefault="00446BBD" w:rsidP="007B5F2F">
      <w:pPr>
        <w:overflowPunct w:val="0"/>
        <w:ind w:firstLineChars="1100" w:firstLine="26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※（うち　　　日間）</w:t>
      </w:r>
    </w:p>
    <w:p w:rsidR="007F17BB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B5F2F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物　　件</w:t>
      </w:r>
    </w:p>
    <w:p w:rsidR="007B5F2F" w:rsidRPr="00446BBD" w:rsidRDefault="007B5F2F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6390E" w:rsidRPr="00446BBD" w:rsidRDefault="0076390E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17BB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使用目的</w:t>
      </w:r>
    </w:p>
    <w:p w:rsidR="007F17BB" w:rsidRPr="00446BBD" w:rsidRDefault="007F17BB" w:rsidP="007F17B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6390E" w:rsidRDefault="0076390E" w:rsidP="007F17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D6420" w:rsidRPr="00446BBD" w:rsidRDefault="001D6420" w:rsidP="007F17BB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交通制限　　　　　有　（規制の範囲：　　　　　　　　）　　・　　　　無</w:t>
      </w:r>
    </w:p>
    <w:p w:rsidR="001D6420" w:rsidRDefault="005C233C" w:rsidP="001D6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迂回路：</w:t>
      </w:r>
      <w:bookmarkStart w:id="0" w:name="_GoBack"/>
      <w:bookmarkEnd w:id="0"/>
    </w:p>
    <w:p w:rsidR="005C233C" w:rsidRDefault="005C233C" w:rsidP="001D6420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:rsidR="00446BBD" w:rsidRPr="00446BBD" w:rsidRDefault="001D6420" w:rsidP="001D6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　　　　　位置図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平面図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写真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5F2F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F17BB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工程表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、交通規制図</w:t>
      </w:r>
    </w:p>
    <w:p w:rsidR="007F17BB" w:rsidRPr="00446BBD" w:rsidRDefault="007F17BB" w:rsidP="00446BBD">
      <w:pPr>
        <w:overflowPunct w:val="0"/>
        <w:ind w:firstLineChars="1100" w:firstLine="26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（該当するものに○）</w:t>
      </w:r>
    </w:p>
    <w:p w:rsidR="00664A1E" w:rsidRPr="00446BBD" w:rsidRDefault="007F17BB" w:rsidP="007F17BB">
      <w:pPr>
        <w:rPr>
          <w:rFonts w:ascii="ＭＳ 明朝" w:eastAsia="ＭＳ 明朝" w:hAnsi="ＭＳ 明朝"/>
          <w:sz w:val="24"/>
          <w:szCs w:val="24"/>
        </w:rPr>
      </w:pPr>
      <w:r w:rsidRPr="00446BBD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その他（　　　　　　　</w:t>
      </w:r>
      <w:r w:rsidR="00446BBD"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46B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）</w:t>
      </w:r>
    </w:p>
    <w:sectPr w:rsidR="00664A1E" w:rsidRPr="00446BBD" w:rsidSect="007F17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55" w:rsidRDefault="00B36C55" w:rsidP="000D3B05">
      <w:r>
        <w:separator/>
      </w:r>
    </w:p>
  </w:endnote>
  <w:endnote w:type="continuationSeparator" w:id="0">
    <w:p w:rsidR="00B36C55" w:rsidRDefault="00B36C55" w:rsidP="000D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55" w:rsidRDefault="00B36C55" w:rsidP="000D3B05">
      <w:r>
        <w:separator/>
      </w:r>
    </w:p>
  </w:footnote>
  <w:footnote w:type="continuationSeparator" w:id="0">
    <w:p w:rsidR="00B36C55" w:rsidRDefault="00B36C55" w:rsidP="000D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5E"/>
    <w:rsid w:val="000D3B05"/>
    <w:rsid w:val="001744E5"/>
    <w:rsid w:val="001D6420"/>
    <w:rsid w:val="00360371"/>
    <w:rsid w:val="00446BBD"/>
    <w:rsid w:val="004E20B5"/>
    <w:rsid w:val="005C233C"/>
    <w:rsid w:val="00664A1E"/>
    <w:rsid w:val="0076390E"/>
    <w:rsid w:val="007B5F2F"/>
    <w:rsid w:val="007F17BB"/>
    <w:rsid w:val="0081645E"/>
    <w:rsid w:val="008804A8"/>
    <w:rsid w:val="009437B8"/>
    <w:rsid w:val="00B36C55"/>
    <w:rsid w:val="00C572E8"/>
    <w:rsid w:val="00C66B31"/>
    <w:rsid w:val="00D34597"/>
    <w:rsid w:val="00E1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15F577-C369-45DE-ABFE-7B3711B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B05"/>
  </w:style>
  <w:style w:type="paragraph" w:styleId="a5">
    <w:name w:val="footer"/>
    <w:basedOn w:val="a"/>
    <w:link w:val="a6"/>
    <w:uiPriority w:val="99"/>
    <w:unhideWhenUsed/>
    <w:rsid w:val="000D3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B05"/>
  </w:style>
  <w:style w:type="paragraph" w:styleId="a7">
    <w:name w:val="Note Heading"/>
    <w:basedOn w:val="a"/>
    <w:next w:val="a"/>
    <w:link w:val="a8"/>
    <w:uiPriority w:val="99"/>
    <w:unhideWhenUsed/>
    <w:rsid w:val="007B5F2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B5F2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B5F2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B5F2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4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宗明成</dc:creator>
  <cp:keywords/>
  <dc:description/>
  <cp:lastModifiedBy>kensetsu05</cp:lastModifiedBy>
  <cp:revision>6</cp:revision>
  <cp:lastPrinted>2019-05-08T01:22:00Z</cp:lastPrinted>
  <dcterms:created xsi:type="dcterms:W3CDTF">2020-07-27T00:44:00Z</dcterms:created>
  <dcterms:modified xsi:type="dcterms:W3CDTF">2023-04-11T07:22:00Z</dcterms:modified>
</cp:coreProperties>
</file>