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BB" w:rsidRPr="00D64219" w:rsidRDefault="006C49BB" w:rsidP="00D64219">
      <w:pPr>
        <w:jc w:val="center"/>
        <w:rPr>
          <w:b/>
          <w:sz w:val="32"/>
          <w:szCs w:val="32"/>
        </w:rPr>
      </w:pPr>
      <w:r w:rsidRPr="00D64219">
        <w:rPr>
          <w:rFonts w:hint="eastAsia"/>
          <w:b/>
          <w:sz w:val="32"/>
          <w:szCs w:val="32"/>
        </w:rPr>
        <w:t>創</w:t>
      </w:r>
      <w:r w:rsidR="00D64219">
        <w:rPr>
          <w:rFonts w:hint="eastAsia"/>
          <w:b/>
          <w:sz w:val="32"/>
          <w:szCs w:val="32"/>
        </w:rPr>
        <w:t xml:space="preserve">　</w:t>
      </w:r>
      <w:r w:rsidRPr="00D64219">
        <w:rPr>
          <w:rFonts w:hint="eastAsia"/>
          <w:b/>
          <w:sz w:val="32"/>
          <w:szCs w:val="32"/>
        </w:rPr>
        <w:t>業</w:t>
      </w:r>
      <w:r w:rsidR="00D64219">
        <w:rPr>
          <w:rFonts w:hint="eastAsia"/>
          <w:b/>
          <w:sz w:val="32"/>
          <w:szCs w:val="32"/>
        </w:rPr>
        <w:t xml:space="preserve">　</w:t>
      </w:r>
      <w:r w:rsidRPr="00D64219">
        <w:rPr>
          <w:rFonts w:hint="eastAsia"/>
          <w:b/>
          <w:sz w:val="32"/>
          <w:szCs w:val="32"/>
        </w:rPr>
        <w:t>計</w:t>
      </w:r>
      <w:r w:rsidR="00D64219">
        <w:rPr>
          <w:rFonts w:hint="eastAsia"/>
          <w:b/>
          <w:sz w:val="32"/>
          <w:szCs w:val="32"/>
        </w:rPr>
        <w:t xml:space="preserve">　</w:t>
      </w:r>
      <w:r w:rsidRPr="00D64219">
        <w:rPr>
          <w:rFonts w:hint="eastAsia"/>
          <w:b/>
          <w:sz w:val="32"/>
          <w:szCs w:val="32"/>
        </w:rPr>
        <w:t>画</w:t>
      </w:r>
      <w:r w:rsidR="00D64219">
        <w:rPr>
          <w:rFonts w:hint="eastAsia"/>
          <w:b/>
          <w:sz w:val="32"/>
          <w:szCs w:val="32"/>
        </w:rPr>
        <w:t xml:space="preserve">　</w:t>
      </w:r>
      <w:r w:rsidRPr="00D64219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42"/>
        <w:gridCol w:w="1725"/>
        <w:gridCol w:w="259"/>
        <w:gridCol w:w="3701"/>
      </w:tblGrid>
      <w:tr w:rsidR="00083CFF" w:rsidTr="006064C4">
        <w:tc>
          <w:tcPr>
            <w:tcW w:w="40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CFF" w:rsidRDefault="00083CFF" w:rsidP="00721610">
            <w:pPr>
              <w:ind w:right="840"/>
            </w:pPr>
            <w:r>
              <w:rPr>
                <w:rFonts w:hint="eastAsia"/>
              </w:rPr>
              <w:t>豊後高田市長　様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83CFF" w:rsidRDefault="00083CF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FF" w:rsidRDefault="00083CFF"/>
        </w:tc>
        <w:tc>
          <w:tcPr>
            <w:tcW w:w="37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CFF" w:rsidRDefault="00083CFF" w:rsidP="00836792">
            <w:pPr>
              <w:ind w:firstLineChars="300" w:firstLine="630"/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83CFF" w:rsidTr="00083CFF">
        <w:trPr>
          <w:trHeight w:val="163"/>
        </w:trPr>
        <w:tc>
          <w:tcPr>
            <w:tcW w:w="40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CFF" w:rsidRDefault="00083CFF" w:rsidP="006C49BB"/>
        </w:tc>
        <w:tc>
          <w:tcPr>
            <w:tcW w:w="18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3CFF" w:rsidRDefault="00083CFF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CFF" w:rsidRDefault="00083CFF"/>
        </w:tc>
        <w:tc>
          <w:tcPr>
            <w:tcW w:w="3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83CFF" w:rsidRDefault="00083CFF"/>
        </w:tc>
      </w:tr>
      <w:tr w:rsidR="006C49BB" w:rsidTr="006064C4">
        <w:tc>
          <w:tcPr>
            <w:tcW w:w="421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2DA0" w:rsidRPr="006064C4" w:rsidRDefault="00B63420" w:rsidP="006064C4">
            <w:pPr>
              <w:ind w:firstLineChars="100" w:firstLine="210"/>
            </w:pPr>
            <w:r w:rsidRPr="00B63420">
              <w:rPr>
                <w:rFonts w:hAnsi="ＭＳ 明朝" w:cs="ＭＳ 明朝" w:hint="eastAsia"/>
                <w:color w:val="000000"/>
                <w:kern w:val="0"/>
              </w:rPr>
              <w:t>起業チャレンジ若者支援事業補助金交付申請にあたり、以下のとおり創業計画を提出します。</w:t>
            </w:r>
          </w:p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BB" w:rsidRDefault="006C49BB">
            <w:r>
              <w:rPr>
                <w:rFonts w:hint="eastAsia"/>
              </w:rPr>
              <w:t>〔申込人〕</w:t>
            </w:r>
          </w:p>
        </w:tc>
      </w:tr>
      <w:tr w:rsidR="006C49BB" w:rsidTr="006064C4">
        <w:trPr>
          <w:trHeight w:val="70"/>
        </w:trPr>
        <w:tc>
          <w:tcPr>
            <w:tcW w:w="421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6C49BB" w:rsidRDefault="006C49BB"/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BB" w:rsidRPr="00836792" w:rsidRDefault="006C49BB" w:rsidP="00836792">
            <w:pPr>
              <w:ind w:firstLineChars="100" w:firstLine="210"/>
              <w:rPr>
                <w:u w:val="dotted"/>
              </w:rPr>
            </w:pPr>
            <w:r w:rsidRPr="00836792">
              <w:rPr>
                <w:rFonts w:hint="eastAsia"/>
                <w:u w:val="dotted"/>
              </w:rPr>
              <w:t>住</w:t>
            </w:r>
            <w:r w:rsidR="00DB5838" w:rsidRPr="00836792">
              <w:rPr>
                <w:rFonts w:hint="eastAsia"/>
                <w:u w:val="dotted"/>
              </w:rPr>
              <w:t xml:space="preserve">　</w:t>
            </w:r>
            <w:r w:rsidR="00077314">
              <w:rPr>
                <w:rFonts w:hint="eastAsia"/>
                <w:u w:val="dotted"/>
              </w:rPr>
              <w:t xml:space="preserve"> </w:t>
            </w:r>
            <w:r w:rsidR="00DB5838" w:rsidRPr="00836792">
              <w:rPr>
                <w:rFonts w:hint="eastAsia"/>
                <w:u w:val="dotted"/>
              </w:rPr>
              <w:t xml:space="preserve">  </w:t>
            </w:r>
            <w:r w:rsidRPr="00836792">
              <w:rPr>
                <w:rFonts w:hint="eastAsia"/>
                <w:u w:val="dotted"/>
              </w:rPr>
              <w:t>所</w:t>
            </w:r>
            <w:r w:rsidR="00AA2DA0" w:rsidRPr="00836792">
              <w:rPr>
                <w:rFonts w:hint="eastAsia"/>
                <w:u w:val="dotted"/>
              </w:rPr>
              <w:t xml:space="preserve">　　　　　　　　</w:t>
            </w:r>
            <w:r w:rsidR="00741C5B" w:rsidRPr="00836792">
              <w:rPr>
                <w:rFonts w:hint="eastAsia"/>
                <w:u w:val="dotted"/>
              </w:rPr>
              <w:t xml:space="preserve">　　</w:t>
            </w:r>
            <w:r w:rsidR="006064C4">
              <w:rPr>
                <w:rFonts w:hint="eastAsia"/>
                <w:u w:val="dotted"/>
              </w:rPr>
              <w:t xml:space="preserve">　　　</w:t>
            </w:r>
            <w:r w:rsidR="006064C4">
              <w:rPr>
                <w:rFonts w:hint="eastAsia"/>
                <w:u w:val="dotted"/>
              </w:rPr>
              <w:t xml:space="preserve"> </w:t>
            </w:r>
            <w:r w:rsidR="00AA2DA0" w:rsidRPr="00836792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6C49BB" w:rsidTr="006064C4">
        <w:tc>
          <w:tcPr>
            <w:tcW w:w="421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6C49BB" w:rsidRDefault="006C49BB"/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9BB" w:rsidRPr="00836792" w:rsidRDefault="00083CFF" w:rsidP="00836792">
            <w:pPr>
              <w:ind w:firstLineChars="100" w:firstLine="210"/>
              <w:rPr>
                <w:u w:val="dotted"/>
              </w:rPr>
            </w:pPr>
            <w:r w:rsidRPr="00083CFF">
              <w:rPr>
                <w:rFonts w:hint="eastAsia"/>
                <w:u w:val="dotted"/>
              </w:rPr>
              <w:t xml:space="preserve">氏　</w:t>
            </w:r>
            <w:r w:rsidR="00077314">
              <w:rPr>
                <w:rFonts w:hint="eastAsia"/>
                <w:u w:val="dotted"/>
              </w:rPr>
              <w:t xml:space="preserve"> </w:t>
            </w:r>
            <w:r w:rsidRPr="00083CFF">
              <w:rPr>
                <w:rFonts w:hint="eastAsia"/>
                <w:u w:val="dotted"/>
              </w:rPr>
              <w:t xml:space="preserve">　名</w:t>
            </w:r>
            <w:r w:rsidR="00AA2DA0" w:rsidRPr="00836792">
              <w:rPr>
                <w:rFonts w:hint="eastAsia"/>
                <w:u w:val="dotted"/>
              </w:rPr>
              <w:t xml:space="preserve">　　　　　　　</w:t>
            </w:r>
            <w:r w:rsidR="00741C5B" w:rsidRPr="00836792">
              <w:rPr>
                <w:rFonts w:hint="eastAsia"/>
                <w:u w:val="dotted"/>
              </w:rPr>
              <w:t xml:space="preserve">　　</w:t>
            </w:r>
            <w:r w:rsidR="00AA2DA0" w:rsidRPr="00836792">
              <w:rPr>
                <w:rFonts w:hint="eastAsia"/>
                <w:u w:val="dotted"/>
              </w:rPr>
              <w:t xml:space="preserve">　　</w:t>
            </w:r>
            <w:r w:rsidR="006064C4">
              <w:rPr>
                <w:rFonts w:hint="eastAsia"/>
                <w:u w:val="dotted"/>
              </w:rPr>
              <w:t xml:space="preserve">　　</w:t>
            </w:r>
            <w:r w:rsidR="006064C4">
              <w:rPr>
                <w:rFonts w:hint="eastAsia"/>
                <w:u w:val="dotted"/>
              </w:rPr>
              <w:t xml:space="preserve"> </w:t>
            </w:r>
            <w:r w:rsidR="006064C4">
              <w:rPr>
                <w:rFonts w:hint="eastAsia"/>
                <w:u w:val="dotted"/>
              </w:rPr>
              <w:t xml:space="preserve">　</w:t>
            </w:r>
            <w:r w:rsidR="00AA2DA0" w:rsidRPr="00836792">
              <w:rPr>
                <w:rFonts w:hint="eastAsia"/>
                <w:u w:val="dotted"/>
              </w:rPr>
              <w:t xml:space="preserve">　　　　　　</w:t>
            </w:r>
          </w:p>
        </w:tc>
      </w:tr>
      <w:tr w:rsidR="006C49BB" w:rsidTr="006064C4">
        <w:tc>
          <w:tcPr>
            <w:tcW w:w="421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C49BB" w:rsidRDefault="006C49BB"/>
        </w:tc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7314" w:rsidRDefault="00083CFF" w:rsidP="00077314">
            <w:pPr>
              <w:spacing w:line="0" w:lineRule="atLeast"/>
              <w:ind w:firstLineChars="100" w:firstLine="230"/>
              <w:rPr>
                <w:spacing w:val="10"/>
                <w:szCs w:val="16"/>
                <w:u w:val="dotted"/>
              </w:rPr>
            </w:pPr>
            <w:r w:rsidRPr="00083CFF">
              <w:rPr>
                <w:rFonts w:hint="eastAsia"/>
                <w:spacing w:val="10"/>
                <w:szCs w:val="16"/>
                <w:u w:val="dotted"/>
              </w:rPr>
              <w:t>生年月日　昭和・平成　　　年　　月　　日</w:t>
            </w:r>
            <w:r>
              <w:rPr>
                <w:rFonts w:hint="eastAsia"/>
                <w:spacing w:val="10"/>
                <w:szCs w:val="16"/>
                <w:u w:val="dotted"/>
              </w:rPr>
              <w:t xml:space="preserve">　　</w:t>
            </w:r>
          </w:p>
          <w:p w:rsidR="00083CFF" w:rsidRPr="00077314" w:rsidRDefault="00077314" w:rsidP="00077314">
            <w:pPr>
              <w:spacing w:line="0" w:lineRule="atLeast"/>
              <w:ind w:firstLineChars="100" w:firstLine="230"/>
              <w:rPr>
                <w:spacing w:val="10"/>
                <w:szCs w:val="16"/>
                <w:u w:val="dotted"/>
              </w:rPr>
            </w:pPr>
            <w:r>
              <w:rPr>
                <w:rFonts w:hint="eastAsia"/>
                <w:spacing w:val="10"/>
                <w:szCs w:val="16"/>
                <w:u w:val="dotted"/>
              </w:rPr>
              <w:t>連</w:t>
            </w:r>
            <w:r>
              <w:rPr>
                <w:rFonts w:hint="eastAsia"/>
                <w:spacing w:val="10"/>
                <w:szCs w:val="16"/>
                <w:u w:val="dotted"/>
              </w:rPr>
              <w:t xml:space="preserve"> </w:t>
            </w:r>
            <w:r>
              <w:rPr>
                <w:rFonts w:hint="eastAsia"/>
                <w:spacing w:val="10"/>
                <w:szCs w:val="16"/>
                <w:u w:val="dotted"/>
              </w:rPr>
              <w:t>絡</w:t>
            </w:r>
            <w:r>
              <w:rPr>
                <w:rFonts w:hint="eastAsia"/>
                <w:spacing w:val="10"/>
                <w:szCs w:val="16"/>
                <w:u w:val="dotted"/>
              </w:rPr>
              <w:t xml:space="preserve"> </w:t>
            </w:r>
            <w:r>
              <w:rPr>
                <w:rFonts w:hint="eastAsia"/>
                <w:spacing w:val="10"/>
                <w:szCs w:val="16"/>
                <w:u w:val="dotted"/>
              </w:rPr>
              <w:t>先</w:t>
            </w:r>
            <w:r w:rsidRPr="00083CFF">
              <w:rPr>
                <w:rFonts w:hint="eastAsia"/>
                <w:spacing w:val="10"/>
                <w:szCs w:val="16"/>
                <w:u w:val="dotted"/>
              </w:rPr>
              <w:t xml:space="preserve">　</w:t>
            </w:r>
            <w:r>
              <w:rPr>
                <w:rFonts w:hint="eastAsia"/>
                <w:spacing w:val="10"/>
                <w:szCs w:val="16"/>
                <w:u w:val="dotted"/>
              </w:rPr>
              <w:t xml:space="preserve"> </w:t>
            </w:r>
            <w:r>
              <w:rPr>
                <w:spacing w:val="10"/>
                <w:szCs w:val="16"/>
                <w:u w:val="dotted"/>
              </w:rPr>
              <w:t xml:space="preserve">                            </w:t>
            </w:r>
            <w:r w:rsidR="00083CFF">
              <w:rPr>
                <w:rFonts w:hint="eastAsia"/>
                <w:spacing w:val="20"/>
                <w:u w:val="dotted"/>
              </w:rPr>
              <w:t xml:space="preserve">　</w:t>
            </w:r>
          </w:p>
        </w:tc>
      </w:tr>
    </w:tbl>
    <w:p w:rsidR="00AA2DA0" w:rsidRPr="00DB5838" w:rsidRDefault="00AA2DA0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t>１．事業概要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360"/>
        <w:gridCol w:w="540"/>
        <w:gridCol w:w="1440"/>
        <w:gridCol w:w="360"/>
        <w:gridCol w:w="360"/>
        <w:gridCol w:w="720"/>
        <w:gridCol w:w="2880"/>
      </w:tblGrid>
      <w:tr w:rsidR="008C11EF" w:rsidTr="00836792">
        <w:trPr>
          <w:trHeight w:val="172"/>
        </w:trPr>
        <w:tc>
          <w:tcPr>
            <w:tcW w:w="1800" w:type="dxa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業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形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態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個人事業・会社事業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商</w:t>
            </w:r>
            <w:r w:rsidR="006D36C3" w:rsidRPr="00836792">
              <w:rPr>
                <w:rFonts w:hint="eastAsia"/>
                <w:sz w:val="20"/>
                <w:szCs w:val="20"/>
              </w:rPr>
              <w:t xml:space="preserve">　</w:t>
            </w:r>
            <w:r w:rsidRPr="00836792">
              <w:rPr>
                <w:rFonts w:hint="eastAsia"/>
                <w:sz w:val="20"/>
                <w:szCs w:val="20"/>
              </w:rPr>
              <w:t>号（個人）</w:t>
            </w:r>
          </w:p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会社名（会社）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8C11EF" w:rsidTr="00836792">
        <w:trPr>
          <w:trHeight w:val="470"/>
        </w:trPr>
        <w:tc>
          <w:tcPr>
            <w:tcW w:w="1800" w:type="dxa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開業</w:t>
            </w:r>
            <w:r w:rsidR="006D36C3" w:rsidRPr="00836792">
              <w:rPr>
                <w:rFonts w:hint="eastAsia"/>
                <w:sz w:val="20"/>
                <w:szCs w:val="20"/>
              </w:rPr>
              <w:t>(</w:t>
            </w:r>
            <w:r w:rsidRPr="00836792">
              <w:rPr>
                <w:rFonts w:hint="eastAsia"/>
                <w:sz w:val="20"/>
                <w:szCs w:val="20"/>
              </w:rPr>
              <w:t>予定</w:t>
            </w:r>
            <w:r w:rsidR="006D36C3" w:rsidRPr="00836792">
              <w:rPr>
                <w:rFonts w:hint="eastAsia"/>
                <w:sz w:val="20"/>
                <w:szCs w:val="20"/>
              </w:rPr>
              <w:t>)</w:t>
            </w:r>
            <w:r w:rsidRPr="0083679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100" w:type="dxa"/>
            <w:gridSpan w:val="8"/>
            <w:shd w:val="clear" w:color="auto" w:fill="auto"/>
          </w:tcPr>
          <w:p w:rsidR="008C11EF" w:rsidRPr="00836792" w:rsidRDefault="008C11EF" w:rsidP="0083679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41C5B" w:rsidTr="00836792">
        <w:trPr>
          <w:trHeight w:val="345"/>
        </w:trPr>
        <w:tc>
          <w:tcPr>
            <w:tcW w:w="1800" w:type="dxa"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開業届出</w:t>
            </w:r>
            <w:r w:rsidRPr="00836792">
              <w:rPr>
                <w:rFonts w:hint="eastAsia"/>
                <w:sz w:val="20"/>
                <w:szCs w:val="20"/>
              </w:rPr>
              <w:t>(</w:t>
            </w:r>
            <w:r w:rsidRPr="00836792">
              <w:rPr>
                <w:rFonts w:hint="eastAsia"/>
                <w:sz w:val="20"/>
                <w:szCs w:val="20"/>
              </w:rPr>
              <w:t>個人</w:t>
            </w:r>
            <w:r w:rsidRPr="00836792">
              <w:rPr>
                <w:rFonts w:hint="eastAsia"/>
                <w:sz w:val="20"/>
                <w:szCs w:val="20"/>
              </w:rPr>
              <w:t>)</w:t>
            </w:r>
          </w:p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設立登記</w:t>
            </w:r>
            <w:r w:rsidRPr="00836792">
              <w:rPr>
                <w:rFonts w:hint="eastAsia"/>
                <w:sz w:val="20"/>
                <w:szCs w:val="20"/>
              </w:rPr>
              <w:t>(</w:t>
            </w:r>
            <w:r w:rsidRPr="00836792">
              <w:rPr>
                <w:rFonts w:hint="eastAsia"/>
                <w:sz w:val="20"/>
                <w:szCs w:val="20"/>
              </w:rPr>
              <w:t>法人</w:t>
            </w:r>
            <w:r w:rsidRPr="0083679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開業</w:t>
            </w:r>
            <w:r w:rsidRPr="00836792">
              <w:rPr>
                <w:rFonts w:hint="eastAsia"/>
                <w:sz w:val="20"/>
                <w:szCs w:val="20"/>
              </w:rPr>
              <w:t>(</w:t>
            </w:r>
            <w:r w:rsidRPr="00836792">
              <w:rPr>
                <w:rFonts w:hint="eastAsia"/>
                <w:sz w:val="20"/>
                <w:szCs w:val="20"/>
              </w:rPr>
              <w:t>予定</w:t>
            </w:r>
            <w:r w:rsidRPr="00836792">
              <w:rPr>
                <w:rFonts w:hint="eastAsia"/>
                <w:sz w:val="20"/>
                <w:szCs w:val="20"/>
              </w:rPr>
              <w:t>)</w:t>
            </w:r>
            <w:r w:rsidRPr="00836792">
              <w:rPr>
                <w:rFonts w:hint="eastAsia"/>
                <w:sz w:val="20"/>
                <w:szCs w:val="20"/>
              </w:rPr>
              <w:t>年月日</w:t>
            </w:r>
          </w:p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設立</w:t>
            </w:r>
            <w:r w:rsidRPr="00836792">
              <w:rPr>
                <w:rFonts w:hint="eastAsia"/>
                <w:sz w:val="20"/>
                <w:szCs w:val="20"/>
              </w:rPr>
              <w:t>(</w:t>
            </w:r>
            <w:r w:rsidRPr="00836792">
              <w:rPr>
                <w:rFonts w:hint="eastAsia"/>
                <w:sz w:val="20"/>
                <w:szCs w:val="20"/>
              </w:rPr>
              <w:t>予定</w:t>
            </w:r>
            <w:r w:rsidRPr="00836792">
              <w:rPr>
                <w:rFonts w:hint="eastAsia"/>
                <w:sz w:val="20"/>
                <w:szCs w:val="20"/>
              </w:rPr>
              <w:t>)</w:t>
            </w:r>
            <w:r w:rsidRPr="00836792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6D36C3" w:rsidRPr="00836792" w:rsidRDefault="009F2AA9" w:rsidP="006064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auto"/>
            <w:vAlign w:val="center"/>
          </w:tcPr>
          <w:p w:rsidR="006D36C3" w:rsidRPr="00836792" w:rsidRDefault="006D36C3" w:rsidP="006064C4">
            <w:pPr>
              <w:wordWrap w:val="0"/>
              <w:jc w:val="right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 xml:space="preserve">年　</w:t>
            </w:r>
            <w:r w:rsidR="006064C4">
              <w:rPr>
                <w:rFonts w:hint="eastAsia"/>
                <w:sz w:val="20"/>
                <w:szCs w:val="20"/>
              </w:rPr>
              <w:t xml:space="preserve">　</w:t>
            </w:r>
            <w:r w:rsidRPr="00836792">
              <w:rPr>
                <w:rFonts w:hint="eastAsia"/>
                <w:sz w:val="20"/>
                <w:szCs w:val="20"/>
              </w:rPr>
              <w:t xml:space="preserve">　</w:t>
            </w:r>
            <w:r w:rsidR="006064C4">
              <w:rPr>
                <w:rFonts w:hint="eastAsia"/>
                <w:sz w:val="20"/>
                <w:szCs w:val="20"/>
              </w:rPr>
              <w:t xml:space="preserve">　</w:t>
            </w:r>
            <w:r w:rsidRPr="00836792">
              <w:rPr>
                <w:rFonts w:hint="eastAsia"/>
                <w:sz w:val="20"/>
                <w:szCs w:val="20"/>
              </w:rPr>
              <w:t>月</w:t>
            </w:r>
            <w:r w:rsidR="006064C4">
              <w:rPr>
                <w:rFonts w:hint="eastAsia"/>
                <w:sz w:val="20"/>
                <w:szCs w:val="20"/>
              </w:rPr>
              <w:t xml:space="preserve">　</w:t>
            </w:r>
            <w:r w:rsidRPr="00836792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8C11EF" w:rsidTr="00836792">
        <w:trPr>
          <w:trHeight w:val="562"/>
        </w:trPr>
        <w:tc>
          <w:tcPr>
            <w:tcW w:w="1800" w:type="dxa"/>
            <w:shd w:val="clear" w:color="auto" w:fill="auto"/>
            <w:vAlign w:val="center"/>
          </w:tcPr>
          <w:p w:rsidR="00AA2DA0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業　　　種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A2DA0" w:rsidRPr="00836792" w:rsidRDefault="00AA2DA0" w:rsidP="00836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A2DA0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資　本　金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AA2DA0" w:rsidRPr="00836792" w:rsidRDefault="006D36C3" w:rsidP="00836792">
            <w:pPr>
              <w:jc w:val="center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〔会社設立</w:t>
            </w:r>
            <w:r w:rsidRPr="00836792">
              <w:rPr>
                <w:rFonts w:hint="eastAsia"/>
                <w:sz w:val="18"/>
                <w:szCs w:val="18"/>
              </w:rPr>
              <w:t>(</w:t>
            </w:r>
            <w:r w:rsidRPr="00836792">
              <w:rPr>
                <w:rFonts w:hint="eastAsia"/>
                <w:sz w:val="18"/>
                <w:szCs w:val="18"/>
              </w:rPr>
              <w:t>予定</w:t>
            </w:r>
            <w:r w:rsidRPr="00836792">
              <w:rPr>
                <w:rFonts w:hint="eastAsia"/>
                <w:sz w:val="18"/>
                <w:szCs w:val="18"/>
              </w:rPr>
              <w:t>)</w:t>
            </w:r>
            <w:r w:rsidRPr="00836792">
              <w:rPr>
                <w:rFonts w:hint="eastAsia"/>
                <w:sz w:val="18"/>
                <w:szCs w:val="18"/>
              </w:rPr>
              <w:t>の場合〕</w:t>
            </w:r>
          </w:p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6D36C3" w:rsidTr="00836792">
        <w:trPr>
          <w:cantSplit/>
          <w:trHeight w:val="419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従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業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員</w:t>
            </w:r>
            <w:r w:rsidR="00DB5838" w:rsidRPr="00836792">
              <w:rPr>
                <w:rFonts w:hint="eastAsia"/>
                <w:sz w:val="20"/>
                <w:szCs w:val="20"/>
              </w:rPr>
              <w:t xml:space="preserve"> </w:t>
            </w:r>
            <w:r w:rsidRPr="00836792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D36C3" w:rsidRPr="00836792" w:rsidRDefault="006D36C3" w:rsidP="00836792">
            <w:pPr>
              <w:jc w:val="right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6D36C3" w:rsidRPr="00836792" w:rsidRDefault="006D36C3" w:rsidP="00836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取扱品</w:t>
            </w: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shd w:val="clear" w:color="auto" w:fill="auto"/>
            <w:textDirection w:val="tbRlV"/>
            <w:vAlign w:val="center"/>
          </w:tcPr>
          <w:p w:rsidR="006D36C3" w:rsidRPr="00836792" w:rsidRDefault="006D36C3" w:rsidP="00836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仕入先</w:t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6D36C3" w:rsidTr="00836792">
        <w:trPr>
          <w:cantSplit/>
          <w:trHeight w:val="438"/>
        </w:trPr>
        <w:tc>
          <w:tcPr>
            <w:tcW w:w="1800" w:type="dxa"/>
            <w:vMerge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D36C3" w:rsidRPr="00836792" w:rsidRDefault="006D36C3" w:rsidP="0083679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6D36C3" w:rsidRPr="00836792" w:rsidRDefault="006D36C3" w:rsidP="00836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  <w:textDirection w:val="tbRlV"/>
            <w:vAlign w:val="center"/>
          </w:tcPr>
          <w:p w:rsidR="006D36C3" w:rsidRPr="00836792" w:rsidRDefault="006D36C3" w:rsidP="00836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D36C3" w:rsidRPr="00836792" w:rsidRDefault="006D36C3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8C11EF" w:rsidTr="00836792">
        <w:trPr>
          <w:trHeight w:val="315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開業動機・目的</w:t>
            </w:r>
          </w:p>
        </w:tc>
        <w:tc>
          <w:tcPr>
            <w:tcW w:w="810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8C11EF" w:rsidTr="00836792">
        <w:trPr>
          <w:trHeight w:val="360"/>
        </w:trPr>
        <w:tc>
          <w:tcPr>
            <w:tcW w:w="1800" w:type="dxa"/>
            <w:vMerge/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8C11EF" w:rsidTr="00836792">
        <w:trPr>
          <w:trHeight w:val="443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C11EF" w:rsidRPr="00836792" w:rsidRDefault="008C11EF" w:rsidP="008C11EF">
            <w:pPr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開業に必要な知識、技術、ノウハウの習得</w:t>
            </w:r>
          </w:p>
        </w:tc>
        <w:tc>
          <w:tcPr>
            <w:tcW w:w="810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8C11EF" w:rsidTr="00836792">
        <w:trPr>
          <w:trHeight w:val="350"/>
        </w:trPr>
        <w:tc>
          <w:tcPr>
            <w:tcW w:w="1800" w:type="dxa"/>
            <w:vMerge/>
            <w:shd w:val="clear" w:color="auto" w:fill="auto"/>
            <w:vAlign w:val="center"/>
          </w:tcPr>
          <w:p w:rsidR="008C11EF" w:rsidRPr="00836792" w:rsidRDefault="008C11EF" w:rsidP="008C11EF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</w:p>
        </w:tc>
      </w:tr>
      <w:tr w:rsidR="00AA2DA0" w:rsidTr="00836792">
        <w:trPr>
          <w:trHeight w:val="810"/>
        </w:trPr>
        <w:tc>
          <w:tcPr>
            <w:tcW w:w="1800" w:type="dxa"/>
            <w:shd w:val="clear" w:color="auto" w:fill="auto"/>
            <w:vAlign w:val="center"/>
          </w:tcPr>
          <w:p w:rsidR="00AA2DA0" w:rsidRPr="00836792" w:rsidRDefault="008C11EF" w:rsidP="00836792">
            <w:pPr>
              <w:jc w:val="center"/>
              <w:rPr>
                <w:sz w:val="12"/>
                <w:szCs w:val="12"/>
              </w:rPr>
            </w:pPr>
            <w:r w:rsidRPr="00836792">
              <w:rPr>
                <w:rFonts w:hint="eastAsia"/>
                <w:sz w:val="12"/>
                <w:szCs w:val="12"/>
              </w:rPr>
              <w:t>〔会社設立予定の場合〕</w:t>
            </w:r>
          </w:p>
          <w:p w:rsidR="008C11EF" w:rsidRPr="00836792" w:rsidRDefault="008C11EF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出資者・出資額</w:t>
            </w:r>
          </w:p>
        </w:tc>
        <w:tc>
          <w:tcPr>
            <w:tcW w:w="8100" w:type="dxa"/>
            <w:gridSpan w:val="8"/>
            <w:shd w:val="clear" w:color="auto" w:fill="auto"/>
            <w:vAlign w:val="center"/>
          </w:tcPr>
          <w:p w:rsidR="00AA2DA0" w:rsidRDefault="00AA2DA0" w:rsidP="00836792">
            <w:pPr>
              <w:jc w:val="center"/>
            </w:pPr>
          </w:p>
        </w:tc>
      </w:tr>
      <w:tr w:rsidR="008C11EF" w:rsidTr="00836792">
        <w:trPr>
          <w:trHeight w:val="392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8C11EF" w:rsidRPr="00836792" w:rsidRDefault="008C11EF" w:rsidP="008C11EF">
            <w:pPr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事業協力者の住所・氏名・勤務先</w:t>
            </w:r>
          </w:p>
        </w:tc>
        <w:tc>
          <w:tcPr>
            <w:tcW w:w="8100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11EF" w:rsidRDefault="008C11EF" w:rsidP="00836792">
            <w:pPr>
              <w:jc w:val="center"/>
            </w:pPr>
          </w:p>
        </w:tc>
      </w:tr>
      <w:tr w:rsidR="008C11EF" w:rsidTr="00836792">
        <w:trPr>
          <w:trHeight w:val="439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1EF" w:rsidRPr="00836792" w:rsidRDefault="008C11EF" w:rsidP="008C11EF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11EF" w:rsidRDefault="008C11EF" w:rsidP="00836792">
            <w:pPr>
              <w:jc w:val="center"/>
            </w:pPr>
          </w:p>
        </w:tc>
      </w:tr>
    </w:tbl>
    <w:p w:rsidR="00D64219" w:rsidRDefault="00D64219"/>
    <w:p w:rsidR="00AA2DA0" w:rsidRPr="002E05C1" w:rsidRDefault="00741C5B">
      <w:pPr>
        <w:rPr>
          <w:sz w:val="22"/>
          <w:szCs w:val="22"/>
        </w:rPr>
      </w:pPr>
      <w:r w:rsidRPr="002E05C1">
        <w:rPr>
          <w:rFonts w:hint="eastAsia"/>
          <w:sz w:val="22"/>
          <w:szCs w:val="22"/>
        </w:rPr>
        <w:t>２．創業準備の着手状況〔下記の当該事項に○印を付けて下さい〕</w:t>
      </w:r>
    </w:p>
    <w:p w:rsidR="00741C5B" w:rsidRDefault="00741C5B">
      <w:r>
        <w:rPr>
          <w:rFonts w:hint="eastAsia"/>
        </w:rPr>
        <w:t xml:space="preserve">　　ア　設備機械器具等発注済である。</w:t>
      </w:r>
    </w:p>
    <w:p w:rsidR="00741C5B" w:rsidRDefault="00741C5B">
      <w:r>
        <w:rPr>
          <w:rFonts w:hint="eastAsia"/>
        </w:rPr>
        <w:t xml:space="preserve">　　イ　土地・店舗を</w:t>
      </w:r>
      <w:r w:rsidR="00566DFD">
        <w:rPr>
          <w:rFonts w:hint="eastAsia"/>
        </w:rPr>
        <w:t>取得するための頭金等支払済みである。</w:t>
      </w:r>
    </w:p>
    <w:p w:rsidR="00566DFD" w:rsidRDefault="00566DFD">
      <w:r>
        <w:rPr>
          <w:rFonts w:hint="eastAsia"/>
        </w:rPr>
        <w:t xml:space="preserve">　　ウ　土地・店舗を賃借するための権利金・敷金支払済みである。</w:t>
      </w:r>
    </w:p>
    <w:p w:rsidR="00566DFD" w:rsidRDefault="00566DFD">
      <w:r>
        <w:rPr>
          <w:rFonts w:hint="eastAsia"/>
        </w:rPr>
        <w:t xml:space="preserve">　　エ　商品・原材料の仕入を行っている。</w:t>
      </w:r>
    </w:p>
    <w:p w:rsidR="00566DFD" w:rsidRDefault="00566DFD">
      <w:r>
        <w:rPr>
          <w:rFonts w:hint="eastAsia"/>
        </w:rPr>
        <w:t xml:space="preserve">　　オ　事業に必要な許認可を受けている。</w:t>
      </w:r>
    </w:p>
    <w:p w:rsidR="00566DFD" w:rsidRDefault="00566DFD">
      <w:r>
        <w:rPr>
          <w:rFonts w:hint="eastAsia"/>
        </w:rPr>
        <w:t xml:space="preserve">　　カ　事業に必要な許認可等の申請が受理されている。</w:t>
      </w:r>
    </w:p>
    <w:p w:rsidR="00566DFD" w:rsidRDefault="00566DFD">
      <w:r>
        <w:rPr>
          <w:rFonts w:hint="eastAsia"/>
        </w:rPr>
        <w:t xml:space="preserve">　　キ　その他（具体的に記入して下さい　　　　　　　　　　　　　　　　　　　　　　　　　　　）</w:t>
      </w:r>
    </w:p>
    <w:p w:rsidR="00D64219" w:rsidRDefault="00D64219"/>
    <w:p w:rsidR="00566DFD" w:rsidRPr="00DB5838" w:rsidRDefault="00566DFD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t>３．運転資金計画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4320"/>
      </w:tblGrid>
      <w:tr w:rsidR="00566DFD" w:rsidTr="00836792">
        <w:trPr>
          <w:trHeight w:val="101"/>
        </w:trPr>
        <w:tc>
          <w:tcPr>
            <w:tcW w:w="2700" w:type="dxa"/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金</w:t>
            </w:r>
            <w:r w:rsidR="00D6421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積</w:t>
            </w:r>
            <w:r w:rsidR="00D642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算</w:t>
            </w:r>
            <w:r w:rsidR="00D642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内</w:t>
            </w:r>
            <w:r w:rsidR="00D642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566DFD" w:rsidTr="00836792">
        <w:trPr>
          <w:trHeight w:val="377"/>
        </w:trPr>
        <w:tc>
          <w:tcPr>
            <w:tcW w:w="2700" w:type="dxa"/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商品・材料等の仕入資金</w:t>
            </w:r>
          </w:p>
        </w:tc>
        <w:tc>
          <w:tcPr>
            <w:tcW w:w="2880" w:type="dxa"/>
            <w:shd w:val="clear" w:color="auto" w:fill="auto"/>
          </w:tcPr>
          <w:p w:rsidR="00566DFD" w:rsidRDefault="00566DFD" w:rsidP="0083679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20" w:type="dxa"/>
            <w:shd w:val="clear" w:color="auto" w:fill="auto"/>
          </w:tcPr>
          <w:p w:rsidR="00566DFD" w:rsidRDefault="00566DFD"/>
        </w:tc>
      </w:tr>
      <w:tr w:rsidR="00566DFD" w:rsidTr="00836792">
        <w:trPr>
          <w:trHeight w:val="438"/>
        </w:trPr>
        <w:tc>
          <w:tcPr>
            <w:tcW w:w="2700" w:type="dxa"/>
            <w:shd w:val="clear" w:color="auto" w:fill="auto"/>
            <w:vAlign w:val="center"/>
          </w:tcPr>
          <w:p w:rsidR="00566DFD" w:rsidRPr="00836792" w:rsidRDefault="00566DF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人　　件　　費　　等</w:t>
            </w:r>
          </w:p>
        </w:tc>
        <w:tc>
          <w:tcPr>
            <w:tcW w:w="2880" w:type="dxa"/>
            <w:shd w:val="clear" w:color="auto" w:fill="auto"/>
          </w:tcPr>
          <w:p w:rsidR="00566DFD" w:rsidRDefault="00566DFD"/>
        </w:tc>
        <w:tc>
          <w:tcPr>
            <w:tcW w:w="4320" w:type="dxa"/>
            <w:shd w:val="clear" w:color="auto" w:fill="auto"/>
          </w:tcPr>
          <w:p w:rsidR="00566DFD" w:rsidRDefault="00566DFD"/>
        </w:tc>
      </w:tr>
      <w:tr w:rsidR="00566DFD" w:rsidTr="00836792">
        <w:trPr>
          <w:trHeight w:val="415"/>
        </w:trPr>
        <w:tc>
          <w:tcPr>
            <w:tcW w:w="2700" w:type="dxa"/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そ　の　他　の　資　金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:rsidR="00566DFD" w:rsidRDefault="00566DFD"/>
        </w:tc>
        <w:tc>
          <w:tcPr>
            <w:tcW w:w="4320" w:type="dxa"/>
            <w:shd w:val="clear" w:color="auto" w:fill="auto"/>
          </w:tcPr>
          <w:p w:rsidR="00566DFD" w:rsidRDefault="00566DFD"/>
        </w:tc>
      </w:tr>
      <w:tr w:rsidR="00566DFD" w:rsidTr="00CB7383">
        <w:trPr>
          <w:trHeight w:val="481"/>
        </w:trPr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6DFD" w:rsidRDefault="00566DFD" w:rsidP="008367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DFD" w:rsidRPr="00836792" w:rsidRDefault="00566DFD" w:rsidP="00DB5838">
            <w:pPr>
              <w:rPr>
                <w:b/>
              </w:rPr>
            </w:pPr>
            <w:r w:rsidRPr="00836792">
              <w:rPr>
                <w:rFonts w:hint="eastAsia"/>
                <w:b/>
              </w:rPr>
              <w:t>Ａ</w:t>
            </w:r>
          </w:p>
        </w:tc>
        <w:tc>
          <w:tcPr>
            <w:tcW w:w="4320" w:type="dxa"/>
            <w:tcBorders>
              <w:left w:val="single" w:sz="12" w:space="0" w:color="auto"/>
            </w:tcBorders>
            <w:shd w:val="clear" w:color="auto" w:fill="auto"/>
          </w:tcPr>
          <w:p w:rsidR="00566DFD" w:rsidRDefault="00566DFD"/>
        </w:tc>
      </w:tr>
    </w:tbl>
    <w:p w:rsidR="00D64219" w:rsidRPr="00DB5838" w:rsidRDefault="00D64219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lastRenderedPageBreak/>
        <w:t>４．設備計画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354"/>
        <w:gridCol w:w="738"/>
        <w:gridCol w:w="522"/>
        <w:gridCol w:w="198"/>
        <w:gridCol w:w="702"/>
        <w:gridCol w:w="900"/>
        <w:gridCol w:w="1800"/>
        <w:gridCol w:w="1440"/>
        <w:gridCol w:w="1260"/>
      </w:tblGrid>
      <w:tr w:rsidR="008254B7" w:rsidTr="00836792">
        <w:trPr>
          <w:trHeight w:val="571"/>
        </w:trPr>
        <w:tc>
          <w:tcPr>
            <w:tcW w:w="720" w:type="dxa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土地・建物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面</w:t>
            </w:r>
            <w:r w:rsidR="00974A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7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16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254B7" w:rsidRPr="00836792" w:rsidRDefault="00430138" w:rsidP="0083679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7470" cy="306070"/>
                      <wp:effectExtent l="10795" t="5080" r="698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7470" cy="306070"/>
                              </a:xfrm>
                              <a:prstGeom prst="leftBracket">
                                <a:avLst>
                                  <a:gd name="adj" fmla="val 32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5F31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0;margin-top:2.85pt;width:6.1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qPdgIAAAYFAAAOAAAAZHJzL2Uyb0RvYy54bWysVNuO2yAQfa/Uf0C8Z32Jc7PWWW3jpKrU&#10;y0rbfgABHNPF4AKJs6367x2wkybdl6qqH/DAwJk5wxlu746NRAdurNCqwMlNjBFXVDOhdgX+8nkz&#10;mmNkHVGMSK14gZ+5xXfL169uuzbnqa61ZNwgAFE279oC1861eRRZWvOG2BvdcgXOSpuGOJiaXcQM&#10;6QC9kVEax9Oo04a1RlNuLayWvRMvA35Vceo+VZXlDskCQ24ujCaMWz9Gy1uS7wxpa0GHNMg/ZNEQ&#10;oSDoGaokjqC9ES+gGkGNtrpyN1Q3ka4qQXngAGyS+A82jzVpeeACxbHtuUz2/8HSj4cHgwQrcIqR&#10;Ig1c0f3e6RAZzXx5utbmsOuxfTCeoG3fa/pkwRFdefzEwh607T5oBjAEYEJJjpVp/Ekgi46h8s/n&#10;yvOjQxQWZ7NsBtdDwTOOpzHYPgDJT2dbY91brhvkjQJLXrk3htAn7kIIcnhvXSg/G0gQ9hWjqpFw&#10;mQci0ThdpOMBc9gM6CdUf1LpjZAyyEEq1BV4MUknAdxqKZh3Bvpmt11JgwAUSIRvgL3aZvResQBW&#10;c8LWg+2IkL0NwaXyeFCAIXVfiqCYH4t4sZ6v59koS6frURaX5eh+s8pG000ym5TjcrUqk58+tSTL&#10;a8EYVz67k3qT7O/UMfRRr7uzfq9Y2Euym/C9JBtdpxGuDbic/oFdkIpXRy+nrWbPoBSj+3aE5wOM&#10;WpvvGHXQigW23/bEcIzkOwVan2XpYgK9Gybz+QKEYi4d2wsHURSACuww6s2V67t93xqxqyFOEi5V&#10;aS/zSriTkPucBlVDs4X8h4fBd/PlPOz6/XwtfwEAAP//AwBQSwMEFAAGAAgAAAAhAOv+haDbAAAA&#10;BAEAAA8AAABkcnMvZG93bnJldi54bWxMj81OwzAQhO9IfQdrK3GjToP4aYhTVUi9IEBt6AO48RJH&#10;idfBdpOUp8c9leNoRjPf5OvJdGxA5xtLApaLBBhSZVVDtYDD1/buGZgPkpTsLKGAM3pYF7ObXGbK&#10;jrTHoQw1iyXkMylAh9BnnPtKo5F+YXuk6H1bZ2SI0tVcOTnGctPxNEkeuZENxQUte3zVWLXlyQhw&#10;5/LDv7/pNvntVbsfdrvt588oxO182rwACziFaxgu+BEdish0tCdSnnUC4pEg4OEJ2MVMU2DHKO9X&#10;wIuc/4cv/gAAAP//AwBQSwECLQAUAAYACAAAACEAtoM4kv4AAADhAQAAEwAAAAAAAAAAAAAAAAAA&#10;AAAAW0NvbnRlbnRfVHlwZXNdLnhtbFBLAQItABQABgAIAAAAIQA4/SH/1gAAAJQBAAALAAAAAAAA&#10;AAAAAAAAAC8BAABfcmVscy8ucmVsc1BLAQItABQABgAIAAAAIQAKL3qPdgIAAAYFAAAOAAAAAAAA&#10;AAAAAAAAAC4CAABkcnMvZTJvRG9jLnhtbFBLAQItABQABgAIAAAAIQDr/oWg2wAAAAQBAAAPAAAA&#10;AAAAAAAAAAAAANA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36195</wp:posOffset>
                      </wp:positionV>
                      <wp:extent cx="109855" cy="306070"/>
                      <wp:effectExtent l="12065" t="5080" r="11430" b="1270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06070"/>
                              </a:xfrm>
                              <a:prstGeom prst="rightBracket">
                                <a:avLst>
                                  <a:gd name="adj" fmla="val 23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CA71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62.35pt;margin-top:2.85pt;width:8.6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HuegIAAAkFAAAOAAAAZHJzL2Uyb0RvYy54bWysVNuO2yAQfa/Uf0C8Z31ZJ+tY66y2cVJV&#10;6mWlbT+AAI7pYnCBxNlW/fcO2EmT7ktV1Q94YOAwZ+YMt3eHVqI9N1ZoVeLkKsaIK6qZUNsSf/m8&#10;nuQYWUcUI1IrXuJnbvHd4vWr274reKobLRk3CECULfquxI1zXRFFlja8JfZKd1yBs9amJQ6mZhsx&#10;Q3pAb2WUxvEs6rVhndGUWwur1eDEi4Bf15y6T3VtuUOyxBCbC6MJ48aP0eKWFFtDukbQMQzyD1G0&#10;RCi49ARVEUfQzogXUK2gRltduyuq20jXtaA8cAA2SfwHm8eGdDxwgeTY7pQm+/9g6cf9g0GCQe0w&#10;UqSFEt3vnA43oyTkp+9sAdseuwfjGdruvaZPFhIXXXj8xMIetOk/aAY4BHBCTg61af1JYIsOIfXP&#10;p9Tzg0MUFpN4nk+nGFFwXcez+CZcHZHieLgz1r3lukXeKLER28a9MYQ+cRcuIfv31oUKsJEHYV8x&#10;qlsJ9dwTidLrNMl9vQF03AzWEdafVHotpAyKkAr1JZ5P02kAt1oK5p0hAWa7WUqDABRohG+Evdhm&#10;9E6xANZwwlaj7YiQgw2XS+XxIAVj6D4ZQTQ/5vF8la/ybJKls9Uki6tqcr9eZpPZOrmZVtfVclkl&#10;P31oSVY0gjGufHRHASfZ3wlkbKVBeicJX7Cw52TX4XtJNroMI6QYuBz/gV0Qi9eHb01bbDR7Bq0Y&#10;PXQkvCBgNNp8x6iHbiyx/bYjhmMk3ymQ+02WzkEdLkzyfA6tbM4dmzMHURSASuwwGsylGxp+1wXV&#10;eKkP5fZKr4U7SnmIadQ19FuIf3wbfEOfz8Ou3y/Y4hcAAAD//wMAUEsDBBQABgAIAAAAIQBTn/tT&#10;4AAAAAgBAAAPAAAAZHJzL2Rvd25yZXYueG1sTI/NTsMwEITvSLyDtUjcqEMoPw1xqlIJwaE9NKAi&#10;bk68JBHxOrLdNuXp2Z7gtBrNaPabfD7aXuzRh86RgutJAgKpdqajRsH72/PVA4gQNRndO0IFRwww&#10;L87Pcp0Zd6AN7svYCC6hkGkFbYxDJmWoW7Q6TNyAxN6X81ZHlr6RxusDl9tepklyJ63uiD+0esBl&#10;i/V3ubMK1uvl58fTsHqZ/WwXrxvpy2qbHpW6vBgXjyAijvEvDCd8RoeCmSq3IxNEzzqd3nNUwS2f&#10;kz9NeVvF+mYGssjl/wHFLwAAAP//AwBQSwECLQAUAAYACAAAACEAtoM4kv4AAADhAQAAEwAAAAAA&#10;AAAAAAAAAAAAAAAAW0NvbnRlbnRfVHlwZXNdLnhtbFBLAQItABQABgAIAAAAIQA4/SH/1gAAAJQB&#10;AAALAAAAAAAAAAAAAAAAAC8BAABfcmVscy8ucmVsc1BLAQItABQABgAIAAAAIQBgixHuegIAAAkF&#10;AAAOAAAAAAAAAAAAAAAAAC4CAABkcnMvZTJvRG9jLnhtbFBLAQItABQABgAIAAAAIQBTn/tT4AAA&#10;AAgBAAAPAAAAAAAAAAAAAAAAANQ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8254B7" w:rsidRPr="00836792">
              <w:rPr>
                <w:rFonts w:hint="eastAsia"/>
                <w:sz w:val="18"/>
                <w:szCs w:val="18"/>
              </w:rPr>
              <w:t>自己・新築</w:t>
            </w:r>
          </w:p>
          <w:p w:rsidR="008254B7" w:rsidRDefault="008254B7" w:rsidP="00836792">
            <w:pPr>
              <w:jc w:val="center"/>
            </w:pPr>
            <w:r w:rsidRPr="00836792">
              <w:rPr>
                <w:rFonts w:hint="eastAsia"/>
                <w:sz w:val="18"/>
                <w:szCs w:val="18"/>
              </w:rPr>
              <w:t>取得・賃貸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54B7" w:rsidRPr="00836792" w:rsidRDefault="008254B7" w:rsidP="00836792">
            <w:pPr>
              <w:jc w:val="center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取得に要する資金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54B7" w:rsidRPr="00836792" w:rsidRDefault="008254B7" w:rsidP="00BB2D07">
            <w:pPr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取得（完成）</w:t>
            </w:r>
          </w:p>
          <w:p w:rsidR="008254B7" w:rsidRDefault="008254B7" w:rsidP="00836792">
            <w:pPr>
              <w:jc w:val="center"/>
            </w:pPr>
            <w:r w:rsidRPr="00836792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8254B7" w:rsidTr="00836792">
        <w:trPr>
          <w:cantSplit/>
          <w:trHeight w:val="554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8254B7" w:rsidRDefault="008254B7" w:rsidP="00836792">
            <w:pPr>
              <w:ind w:left="113" w:right="113"/>
              <w:jc w:val="center"/>
            </w:pPr>
            <w:r>
              <w:rPr>
                <w:rFonts w:hint="eastAsia"/>
              </w:rPr>
              <w:t>事業用不動産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8254B7" w:rsidRPr="00836792" w:rsidRDefault="008254B7" w:rsidP="00836792">
            <w:pPr>
              <w:jc w:val="right"/>
              <w:rPr>
                <w:rFonts w:ascii="ＭＳ ゴシック" w:eastAsia="ＭＳ ゴシック" w:hAnsi="ＭＳ ゴシック"/>
              </w:rPr>
            </w:pPr>
            <w:r w:rsidRPr="0083679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322" w:type="dxa"/>
            <w:gridSpan w:val="4"/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254B7" w:rsidRDefault="00713153" w:rsidP="0083679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</w:tr>
      <w:tr w:rsidR="008254B7" w:rsidTr="00836792">
        <w:trPr>
          <w:trHeight w:val="592"/>
        </w:trPr>
        <w:tc>
          <w:tcPr>
            <w:tcW w:w="720" w:type="dxa"/>
            <w:vMerge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254B7" w:rsidRDefault="008254B7" w:rsidP="00836792">
            <w:pPr>
              <w:jc w:val="center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4B7" w:rsidRPr="00836792" w:rsidRDefault="00713153" w:rsidP="00836792">
            <w:pPr>
              <w:jc w:val="right"/>
              <w:rPr>
                <w:rFonts w:ascii="ＭＳ ゴシック" w:eastAsia="ＭＳ ゴシック" w:hAnsi="ＭＳ ゴシック"/>
              </w:rPr>
            </w:pPr>
            <w:r w:rsidRPr="00836792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32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4B7" w:rsidRDefault="00713153" w:rsidP="0083679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4B7" w:rsidRDefault="008254B7" w:rsidP="00836792">
            <w:pPr>
              <w:jc w:val="right"/>
            </w:pPr>
          </w:p>
        </w:tc>
      </w:tr>
      <w:tr w:rsidR="00713153" w:rsidTr="00077314">
        <w:trPr>
          <w:trHeight w:val="575"/>
        </w:trPr>
        <w:tc>
          <w:tcPr>
            <w:tcW w:w="720" w:type="dxa"/>
            <w:vMerge/>
            <w:shd w:val="clear" w:color="auto" w:fill="auto"/>
            <w:vAlign w:val="center"/>
          </w:tcPr>
          <w:p w:rsidR="00713153" w:rsidRDefault="00713153" w:rsidP="00836792">
            <w:pPr>
              <w:jc w:val="center"/>
            </w:pPr>
          </w:p>
        </w:tc>
        <w:tc>
          <w:tcPr>
            <w:tcW w:w="12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153" w:rsidRDefault="00713153" w:rsidP="008367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9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153" w:rsidRDefault="00713153" w:rsidP="00836792">
            <w:pPr>
              <w:ind w:right="-108"/>
              <w:jc w:val="center"/>
            </w:pPr>
            <w:r w:rsidRPr="00836792">
              <w:rPr>
                <w:rFonts w:hint="eastAsia"/>
                <w:b/>
              </w:rPr>
              <w:t xml:space="preserve">Ｂ　　　　</w:t>
            </w:r>
            <w:r>
              <w:rPr>
                <w:rFonts w:hint="eastAsia"/>
              </w:rPr>
              <w:t>（取得に要する資金）　　　　　　　　　　　　　　　　　　　　千円</w:t>
            </w:r>
          </w:p>
        </w:tc>
      </w:tr>
      <w:tr w:rsidR="005B2167" w:rsidTr="00836792">
        <w:trPr>
          <w:trHeight w:val="435"/>
        </w:trPr>
        <w:tc>
          <w:tcPr>
            <w:tcW w:w="720" w:type="dxa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B2167" w:rsidRDefault="005B2167" w:rsidP="00BB2D07">
            <w:r>
              <w:rPr>
                <w:rFonts w:hint="eastAsia"/>
              </w:rPr>
              <w:t>形式・能力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発　注　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2167" w:rsidRPr="00836792" w:rsidRDefault="005B2167" w:rsidP="00BB2D07">
            <w:pPr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設置（完成）</w:t>
            </w:r>
          </w:p>
          <w:p w:rsidR="005B2167" w:rsidRPr="00836792" w:rsidRDefault="005B2167" w:rsidP="00836792">
            <w:pPr>
              <w:jc w:val="center"/>
              <w:rPr>
                <w:sz w:val="20"/>
                <w:szCs w:val="20"/>
              </w:rPr>
            </w:pPr>
            <w:r w:rsidRPr="00836792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5B2167" w:rsidTr="00077314">
        <w:trPr>
          <w:cantSplit/>
          <w:trHeight w:val="1821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5B2167" w:rsidRDefault="005B2167" w:rsidP="00836792">
            <w:pPr>
              <w:ind w:left="113" w:right="113"/>
              <w:jc w:val="center"/>
            </w:pPr>
            <w:r>
              <w:rPr>
                <w:rFonts w:hint="eastAsia"/>
              </w:rPr>
              <w:t>機械器具・什器備品等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B2167" w:rsidRDefault="005B2167" w:rsidP="0083679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</w:p>
        </w:tc>
      </w:tr>
      <w:tr w:rsidR="005B2167" w:rsidTr="00CB7383">
        <w:trPr>
          <w:cantSplit/>
          <w:trHeight w:val="679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5B2167" w:rsidRDefault="005B2167" w:rsidP="00836792">
            <w:pPr>
              <w:ind w:left="113" w:right="113"/>
              <w:jc w:val="center"/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2167" w:rsidRDefault="005B2167" w:rsidP="008367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167" w:rsidRDefault="005B2167" w:rsidP="005B2167">
            <w:r w:rsidRPr="00836792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 xml:space="preserve">　　　　（金額）　　　　　　　　　　　　　　　　　　　　　　　　千円</w:t>
            </w:r>
          </w:p>
        </w:tc>
      </w:tr>
    </w:tbl>
    <w:p w:rsidR="00566DFD" w:rsidRDefault="00566DFD"/>
    <w:p w:rsidR="005B2167" w:rsidRPr="00DB5838" w:rsidRDefault="005B2167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t>５．今回の資金計画による必要資金合計</w:t>
      </w:r>
    </w:p>
    <w:p w:rsidR="005B2167" w:rsidRDefault="005B2167">
      <w:r>
        <w:rPr>
          <w:rFonts w:hint="eastAsia"/>
        </w:rPr>
        <w:t xml:space="preserve">　</w:t>
      </w:r>
      <w:r w:rsidRPr="00EA658D">
        <w:rPr>
          <w:rFonts w:hint="eastAsia"/>
          <w:b/>
        </w:rPr>
        <w:t>Ａ</w:t>
      </w:r>
      <w:r w:rsidRPr="00EA658D">
        <w:rPr>
          <w:rFonts w:hint="eastAsia"/>
          <w:b/>
        </w:rPr>
        <w:t>+</w:t>
      </w:r>
      <w:r w:rsidRPr="00EA658D">
        <w:rPr>
          <w:rFonts w:hint="eastAsia"/>
          <w:b/>
        </w:rPr>
        <w:t>Ｂ</w:t>
      </w:r>
      <w:r w:rsidRPr="00EA658D">
        <w:rPr>
          <w:rFonts w:hint="eastAsia"/>
          <w:b/>
        </w:rPr>
        <w:t>+</w:t>
      </w:r>
      <w:r w:rsidRPr="00EA658D">
        <w:rPr>
          <w:rFonts w:hint="eastAsia"/>
          <w:b/>
        </w:rPr>
        <w:t>Ｃ</w:t>
      </w:r>
      <w:r>
        <w:rPr>
          <w:rFonts w:hint="eastAsia"/>
        </w:rPr>
        <w:t>＝</w:t>
      </w:r>
      <w:r>
        <w:rPr>
          <w:rFonts w:hint="eastAsia"/>
          <w:u w:val="single"/>
        </w:rPr>
        <w:t xml:space="preserve">　　　　　　　　　　　　千円</w:t>
      </w:r>
      <w:r w:rsidRPr="00EA658D">
        <w:rPr>
          <w:rFonts w:hint="eastAsia"/>
          <w:b/>
        </w:rPr>
        <w:t>（Ｄ）</w:t>
      </w:r>
    </w:p>
    <w:p w:rsidR="005B2167" w:rsidRDefault="005B2167"/>
    <w:p w:rsidR="005B2167" w:rsidRPr="00DB5838" w:rsidRDefault="005B2167">
      <w:pPr>
        <w:rPr>
          <w:sz w:val="22"/>
          <w:szCs w:val="22"/>
          <w:u w:val="single"/>
        </w:rPr>
      </w:pPr>
      <w:r w:rsidRPr="00DB5838">
        <w:rPr>
          <w:rFonts w:hint="eastAsia"/>
          <w:sz w:val="22"/>
          <w:szCs w:val="22"/>
        </w:rPr>
        <w:t>６．資金調達計画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1080"/>
        <w:gridCol w:w="1440"/>
        <w:gridCol w:w="1980"/>
        <w:gridCol w:w="360"/>
        <w:gridCol w:w="1620"/>
      </w:tblGrid>
      <w:tr w:rsidR="009912EC" w:rsidRPr="009912EC" w:rsidTr="00836792">
        <w:trPr>
          <w:trHeight w:val="525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9912EC" w:rsidRPr="009912EC" w:rsidRDefault="009912EC" w:rsidP="00836792">
            <w:pPr>
              <w:ind w:left="113" w:right="113"/>
              <w:jc w:val="center"/>
            </w:pPr>
            <w:r w:rsidRPr="009912EC">
              <w:rPr>
                <w:rFonts w:hint="eastAsia"/>
              </w:rPr>
              <w:t>自</w:t>
            </w:r>
            <w:r w:rsidR="008A129D">
              <w:rPr>
                <w:rFonts w:hint="eastAsia"/>
              </w:rPr>
              <w:t xml:space="preserve">　　</w:t>
            </w:r>
            <w:r w:rsidRPr="009912EC">
              <w:rPr>
                <w:rFonts w:hint="eastAsia"/>
              </w:rPr>
              <w:t>己</w:t>
            </w:r>
            <w:r w:rsidR="008A129D">
              <w:rPr>
                <w:rFonts w:hint="eastAsia"/>
              </w:rPr>
              <w:t xml:space="preserve">　　</w:t>
            </w:r>
            <w:r w:rsidRPr="009912EC">
              <w:rPr>
                <w:rFonts w:hint="eastAsia"/>
              </w:rPr>
              <w:t>資</w:t>
            </w:r>
            <w:r w:rsidR="008A129D">
              <w:rPr>
                <w:rFonts w:hint="eastAsia"/>
              </w:rPr>
              <w:t xml:space="preserve">　　</w:t>
            </w:r>
            <w:r w:rsidRPr="009912EC">
              <w:rPr>
                <w:rFonts w:hint="eastAsia"/>
              </w:rPr>
              <w:t>金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 w:rsidRPr="009912EC"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　　　　　　　　　　　</w:t>
            </w:r>
            <w:r w:rsidRPr="009912EC">
              <w:rPr>
                <w:rFonts w:hint="eastAsia"/>
              </w:rPr>
              <w:t>金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預　　金　　以　　外</w:t>
            </w: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2880" w:type="dxa"/>
            <w:shd w:val="clear" w:color="auto" w:fill="auto"/>
            <w:vAlign w:val="center"/>
          </w:tcPr>
          <w:p w:rsidR="009912EC" w:rsidRPr="009912EC" w:rsidRDefault="009912EC" w:rsidP="00BB2D07">
            <w:r w:rsidRPr="009912EC">
              <w:rPr>
                <w:rFonts w:hint="eastAsia"/>
              </w:rPr>
              <w:t>預け先（</w:t>
            </w:r>
            <w:r>
              <w:rPr>
                <w:rFonts w:hint="eastAsia"/>
              </w:rPr>
              <w:t>金融機関本店名等）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28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912EC" w:rsidRPr="00836792" w:rsidRDefault="009912EC" w:rsidP="009912EC">
            <w:pPr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有価証券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28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28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340" w:type="dxa"/>
            <w:gridSpan w:val="2"/>
            <w:vMerge w:val="restart"/>
            <w:shd w:val="clear" w:color="auto" w:fill="auto"/>
            <w:vAlign w:val="center"/>
          </w:tcPr>
          <w:p w:rsidR="009912EC" w:rsidRDefault="009912EC" w:rsidP="00836792">
            <w:pPr>
              <w:jc w:val="center"/>
            </w:pPr>
            <w:r>
              <w:rPr>
                <w:rFonts w:hint="eastAsia"/>
              </w:rPr>
              <w:t>その他（具体的に）</w:t>
            </w:r>
          </w:p>
          <w:p w:rsidR="009912EC" w:rsidRDefault="009912EC" w:rsidP="00836792">
            <w:pPr>
              <w:jc w:val="center"/>
            </w:pPr>
          </w:p>
          <w:p w:rsidR="009912EC" w:rsidRPr="009912EC" w:rsidRDefault="009912EC" w:rsidP="00836792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28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340" w:type="dxa"/>
            <w:gridSpan w:val="2"/>
            <w:vMerge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</w:tr>
      <w:tr w:rsidR="009912EC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9912EC" w:rsidRPr="009912EC" w:rsidRDefault="009912EC"/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9912EC" w:rsidRPr="009912EC" w:rsidRDefault="008A129D" w:rsidP="00836792">
            <w:pPr>
              <w:jc w:val="center"/>
            </w:pPr>
            <w:r>
              <w:rPr>
                <w:rFonts w:hint="eastAsia"/>
              </w:rPr>
              <w:t>自己資金合計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912EC" w:rsidRPr="00836792" w:rsidRDefault="009912EC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9912EC" w:rsidRPr="009912EC" w:rsidRDefault="009912EC" w:rsidP="00836792">
            <w:pPr>
              <w:jc w:val="center"/>
            </w:pP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 w:val="restart"/>
            <w:shd w:val="clear" w:color="auto" w:fill="auto"/>
            <w:textDirection w:val="tbRlV"/>
            <w:vAlign w:val="center"/>
          </w:tcPr>
          <w:p w:rsidR="008A129D" w:rsidRPr="009912EC" w:rsidRDefault="008A129D" w:rsidP="00836792">
            <w:pPr>
              <w:ind w:left="113" w:right="113"/>
              <w:jc w:val="center"/>
            </w:pPr>
            <w:r>
              <w:rPr>
                <w:rFonts w:hint="eastAsia"/>
              </w:rPr>
              <w:t>借　入　金　等　（※）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借　　入　　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年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借　入　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毎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返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借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974A3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8A129D" w:rsidRPr="009912EC" w:rsidRDefault="008A129D"/>
        </w:tc>
        <w:tc>
          <w:tcPr>
            <w:tcW w:w="2880" w:type="dxa"/>
            <w:shd w:val="clear" w:color="auto" w:fill="auto"/>
            <w:vAlign w:val="center"/>
          </w:tcPr>
          <w:p w:rsidR="008A129D" w:rsidRPr="009912EC" w:rsidRDefault="008A129D" w:rsidP="008A129D">
            <w:r>
              <w:rPr>
                <w:rFonts w:hint="eastAsia"/>
              </w:rPr>
              <w:t>今回の借入額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29D" w:rsidRPr="00836792" w:rsidRDefault="008A129D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A129D" w:rsidRPr="00836792" w:rsidRDefault="008A129D" w:rsidP="00836792">
            <w:pPr>
              <w:wordWrap w:val="0"/>
              <w:jc w:val="center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・　　～　　・</w:t>
            </w: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8A129D" w:rsidRPr="009912EC" w:rsidRDefault="008A129D"/>
        </w:tc>
        <w:tc>
          <w:tcPr>
            <w:tcW w:w="28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A129D" w:rsidRPr="009912EC" w:rsidRDefault="0015154D" w:rsidP="00836792">
            <w:pPr>
              <w:jc w:val="center"/>
            </w:pPr>
            <w:r w:rsidRPr="00836792">
              <w:rPr>
                <w:rFonts w:hint="eastAsia"/>
                <w:sz w:val="18"/>
                <w:szCs w:val="18"/>
              </w:rPr>
              <w:t>・　　～　　・</w:t>
            </w: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8A129D" w:rsidRPr="009912EC" w:rsidRDefault="008A129D"/>
        </w:tc>
        <w:tc>
          <w:tcPr>
            <w:tcW w:w="28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A129D" w:rsidRPr="009912EC" w:rsidRDefault="0015154D" w:rsidP="00836792">
            <w:pPr>
              <w:jc w:val="center"/>
            </w:pPr>
            <w:r w:rsidRPr="00836792">
              <w:rPr>
                <w:rFonts w:hint="eastAsia"/>
                <w:sz w:val="18"/>
                <w:szCs w:val="18"/>
              </w:rPr>
              <w:t>・　　～　　・</w:t>
            </w: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8A129D" w:rsidRPr="009912EC" w:rsidRDefault="008A129D"/>
        </w:tc>
        <w:tc>
          <w:tcPr>
            <w:tcW w:w="28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129D" w:rsidRPr="009912EC" w:rsidRDefault="0015154D" w:rsidP="00836792">
            <w:pPr>
              <w:jc w:val="center"/>
            </w:pPr>
            <w:r w:rsidRPr="00836792">
              <w:rPr>
                <w:rFonts w:hint="eastAsia"/>
                <w:sz w:val="18"/>
                <w:szCs w:val="18"/>
              </w:rPr>
              <w:t>・　　～　　・</w:t>
            </w:r>
          </w:p>
        </w:tc>
      </w:tr>
      <w:tr w:rsidR="008A129D" w:rsidRPr="009912EC" w:rsidTr="00836792">
        <w:trPr>
          <w:trHeight w:val="525"/>
        </w:trPr>
        <w:tc>
          <w:tcPr>
            <w:tcW w:w="540" w:type="dxa"/>
            <w:vMerge/>
            <w:shd w:val="clear" w:color="auto" w:fill="auto"/>
          </w:tcPr>
          <w:p w:rsidR="008A129D" w:rsidRPr="009912EC" w:rsidRDefault="008A129D"/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借　入　金　等　合　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A129D" w:rsidRPr="009912EC" w:rsidRDefault="008A129D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>
              <w:rPr>
                <w:rFonts w:hint="eastAsia"/>
              </w:rPr>
              <w:t>調達資金　合計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29D" w:rsidRPr="009912EC" w:rsidRDefault="008A129D" w:rsidP="00836792">
            <w:pPr>
              <w:jc w:val="center"/>
            </w:pPr>
            <w:r w:rsidRPr="00836792">
              <w:rPr>
                <w:rFonts w:hint="eastAsia"/>
                <w:b/>
              </w:rPr>
              <w:t>Ｄ</w:t>
            </w:r>
            <w:r>
              <w:rPr>
                <w:rFonts w:hint="eastAsia"/>
              </w:rPr>
              <w:t xml:space="preserve">　　　　　</w:t>
            </w: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EA658D" w:rsidRDefault="008A129D">
      <w:pPr>
        <w:rPr>
          <w:rFonts w:hint="eastAsia"/>
        </w:rPr>
      </w:pPr>
      <w:r>
        <w:rPr>
          <w:rFonts w:hint="eastAsia"/>
        </w:rPr>
        <w:t>（※）今回の資金調達計画の中による借入金等をご記入ください。</w:t>
      </w:r>
      <w:bookmarkStart w:id="0" w:name="_GoBack"/>
      <w:bookmarkEnd w:id="0"/>
    </w:p>
    <w:p w:rsidR="00EA658D" w:rsidRPr="00DB5838" w:rsidRDefault="00EA658D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lastRenderedPageBreak/>
        <w:t>７</w:t>
      </w:r>
      <w:r w:rsidRPr="00DB5838">
        <w:rPr>
          <w:rFonts w:hint="eastAsia"/>
          <w:sz w:val="22"/>
          <w:szCs w:val="22"/>
        </w:rPr>
        <w:t>.</w:t>
      </w:r>
      <w:r w:rsidRPr="00DB5838">
        <w:rPr>
          <w:rFonts w:hint="eastAsia"/>
          <w:sz w:val="22"/>
          <w:szCs w:val="22"/>
        </w:rPr>
        <w:t>収支計画（今後１年分）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414"/>
        <w:gridCol w:w="1440"/>
        <w:gridCol w:w="3606"/>
      </w:tblGrid>
      <w:tr w:rsidR="00EA658D" w:rsidTr="00836792">
        <w:trPr>
          <w:trHeight w:val="420"/>
        </w:trPr>
        <w:tc>
          <w:tcPr>
            <w:tcW w:w="48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支　　　　　　　　　　　出</w:t>
            </w:r>
          </w:p>
        </w:tc>
        <w:tc>
          <w:tcPr>
            <w:tcW w:w="504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収　　　　　　　　　　入</w:t>
            </w:r>
          </w:p>
        </w:tc>
      </w:tr>
      <w:tr w:rsidR="00EA658D" w:rsidTr="00836792">
        <w:trPr>
          <w:trHeight w:val="420"/>
        </w:trPr>
        <w:tc>
          <w:tcPr>
            <w:tcW w:w="1446" w:type="dxa"/>
            <w:shd w:val="clear" w:color="auto" w:fill="auto"/>
            <w:vAlign w:val="center"/>
          </w:tcPr>
          <w:p w:rsidR="00EA658D" w:rsidRPr="00836792" w:rsidRDefault="00EA658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仕　入　高</w:t>
            </w:r>
          </w:p>
        </w:tc>
        <w:tc>
          <w:tcPr>
            <w:tcW w:w="34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E472D" w:rsidP="0083679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58D" w:rsidRPr="00836792" w:rsidRDefault="00EA658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売　上　高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4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58D" w:rsidRPr="00836792" w:rsidRDefault="00EA658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人　件　費</w:t>
            </w:r>
          </w:p>
        </w:tc>
        <w:tc>
          <w:tcPr>
            <w:tcW w:w="341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Pr="00836792" w:rsidRDefault="00EA658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雑　収　入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Pr="00836792" w:rsidRDefault="00EA658D" w:rsidP="00836792">
            <w:pPr>
              <w:jc w:val="center"/>
              <w:rPr>
                <w:spacing w:val="10"/>
                <w:szCs w:val="21"/>
              </w:rPr>
            </w:pPr>
            <w:r w:rsidRPr="00836792">
              <w:rPr>
                <w:rFonts w:hint="eastAsia"/>
                <w:spacing w:val="10"/>
                <w:szCs w:val="21"/>
              </w:rPr>
              <w:t>その他費用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利　　　益</w:t>
            </w: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  <w:tr w:rsidR="00EA658D" w:rsidTr="00836792">
        <w:trPr>
          <w:trHeight w:val="420"/>
        </w:trPr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1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58D" w:rsidRDefault="00EA658D" w:rsidP="00836792">
            <w:pPr>
              <w:jc w:val="center"/>
            </w:pPr>
          </w:p>
        </w:tc>
      </w:tr>
    </w:tbl>
    <w:p w:rsidR="00EA658D" w:rsidRDefault="00B63420">
      <w:r w:rsidRPr="00B63420">
        <w:rPr>
          <w:rFonts w:hint="eastAsia"/>
        </w:rPr>
        <w:t>（※）売上高については、金額の根拠資料を添付してください。</w:t>
      </w:r>
    </w:p>
    <w:p w:rsidR="00B63420" w:rsidRDefault="00B63420"/>
    <w:p w:rsidR="008E7937" w:rsidRPr="00DB5838" w:rsidRDefault="008E7937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t>８．販売・仕入先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650"/>
        <w:gridCol w:w="1560"/>
        <w:gridCol w:w="1740"/>
        <w:gridCol w:w="1650"/>
        <w:gridCol w:w="1650"/>
      </w:tblGrid>
      <w:tr w:rsidR="008E7937" w:rsidTr="00836792">
        <w:trPr>
          <w:trHeight w:val="555"/>
        </w:trPr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主な販売先</w:t>
            </w:r>
          </w:p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・受注先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販売・受注</w:t>
            </w:r>
          </w:p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予定額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回収方法</w:t>
            </w:r>
          </w:p>
        </w:tc>
        <w:tc>
          <w:tcPr>
            <w:tcW w:w="1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主な仕入先</w:t>
            </w:r>
          </w:p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・外注先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仕入・外注</w:t>
            </w:r>
          </w:p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予定額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spacing w:line="0" w:lineRule="atLeast"/>
              <w:jc w:val="center"/>
            </w:pPr>
            <w:r>
              <w:rPr>
                <w:rFonts w:hint="eastAsia"/>
              </w:rPr>
              <w:t>支払方法</w:t>
            </w:r>
          </w:p>
        </w:tc>
      </w:tr>
      <w:tr w:rsidR="008E7937" w:rsidTr="00836792">
        <w:trPr>
          <w:trHeight w:val="555"/>
        </w:trPr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Pr="00836792" w:rsidRDefault="008E7937" w:rsidP="00836792">
            <w:pPr>
              <w:jc w:val="center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年　　　　千円</w:t>
            </w: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Pr="00836792" w:rsidRDefault="008E7937" w:rsidP="00836792">
            <w:pPr>
              <w:jc w:val="center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年　　　　千円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</w:tr>
      <w:tr w:rsidR="008E7937" w:rsidTr="00836792">
        <w:trPr>
          <w:trHeight w:val="555"/>
        </w:trPr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</w:tr>
      <w:tr w:rsidR="008E7937" w:rsidTr="00836792">
        <w:trPr>
          <w:trHeight w:val="555"/>
        </w:trPr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7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</w:p>
        </w:tc>
      </w:tr>
    </w:tbl>
    <w:p w:rsidR="008E7937" w:rsidRDefault="008E7937"/>
    <w:p w:rsidR="008E7937" w:rsidRDefault="008E7937">
      <w:r>
        <w:rPr>
          <w:rFonts w:hint="eastAsia"/>
        </w:rPr>
        <w:t>９．借入金等状況（※）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1980"/>
        <w:gridCol w:w="1980"/>
      </w:tblGrid>
      <w:tr w:rsidR="008E7937" w:rsidTr="00836792">
        <w:trPr>
          <w:trHeight w:val="410"/>
        </w:trPr>
        <w:tc>
          <w:tcPr>
            <w:tcW w:w="198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  <w:r>
              <w:rPr>
                <w:rFonts w:hint="eastAsia"/>
              </w:rPr>
              <w:t>借入先等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  <w:r>
              <w:rPr>
                <w:rFonts w:hint="eastAsia"/>
              </w:rPr>
              <w:t>借入残高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  <w:r>
              <w:rPr>
                <w:rFonts w:hint="eastAsia"/>
              </w:rPr>
              <w:t>残存返済期間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E7937" w:rsidRDefault="008E7937" w:rsidP="00836792">
            <w:pPr>
              <w:jc w:val="center"/>
            </w:pPr>
            <w:r>
              <w:rPr>
                <w:rFonts w:hint="eastAsia"/>
              </w:rPr>
              <w:t>年間返済額</w:t>
            </w:r>
          </w:p>
        </w:tc>
      </w:tr>
      <w:tr w:rsidR="00E42C25" w:rsidTr="00836792">
        <w:trPr>
          <w:trHeight w:val="429"/>
        </w:trPr>
        <w:tc>
          <w:tcPr>
            <w:tcW w:w="1980" w:type="dxa"/>
            <w:shd w:val="clear" w:color="auto" w:fill="auto"/>
          </w:tcPr>
          <w:p w:rsidR="00E42C25" w:rsidRDefault="00E42C25"/>
        </w:tc>
        <w:tc>
          <w:tcPr>
            <w:tcW w:w="1980" w:type="dxa"/>
            <w:shd w:val="clear" w:color="auto" w:fill="auto"/>
          </w:tcPr>
          <w:p w:rsidR="00E42C25" w:rsidRDefault="00E42C25"/>
        </w:tc>
        <w:tc>
          <w:tcPr>
            <w:tcW w:w="1980" w:type="dxa"/>
            <w:shd w:val="clear" w:color="auto" w:fill="auto"/>
            <w:vAlign w:val="center"/>
          </w:tcPr>
          <w:p w:rsidR="00E42C25" w:rsidRPr="00836792" w:rsidRDefault="00E42C25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2C25" w:rsidRPr="00836792" w:rsidRDefault="00E42C25" w:rsidP="00836792">
            <w:pPr>
              <w:jc w:val="right"/>
              <w:rPr>
                <w:sz w:val="18"/>
                <w:szCs w:val="18"/>
              </w:rPr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42C25" w:rsidTr="00836792">
        <w:trPr>
          <w:trHeight w:val="40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42C25" w:rsidTr="00836792">
        <w:trPr>
          <w:trHeight w:val="438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42C25" w:rsidTr="00836792">
        <w:trPr>
          <w:trHeight w:val="429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42C25" w:rsidTr="00836792">
        <w:trPr>
          <w:trHeight w:val="43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C25" w:rsidRDefault="00E42C25"/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>
              <w:rPr>
                <w:rFonts w:hint="eastAsia"/>
              </w:rPr>
              <w:t>ヶ月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2C25" w:rsidRDefault="00E42C25" w:rsidP="00836792">
            <w:pPr>
              <w:jc w:val="right"/>
            </w:pPr>
            <w:r w:rsidRPr="00836792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8E7937" w:rsidRDefault="00E42C25">
      <w:r>
        <w:rPr>
          <w:rFonts w:hint="eastAsia"/>
        </w:rPr>
        <w:t>（※）現在負担している非事業性を含む借入金等で、今回の資金調達計画によるもの以外をご記入ください</w:t>
      </w:r>
    </w:p>
    <w:p w:rsidR="00E42C25" w:rsidRDefault="00E42C25">
      <w:r>
        <w:rPr>
          <w:rFonts w:hint="eastAsia"/>
        </w:rPr>
        <w:t xml:space="preserve">　　（経営者本人が負担している保証債務も含みます。）</w:t>
      </w:r>
    </w:p>
    <w:p w:rsidR="00EE472D" w:rsidRDefault="00EE472D"/>
    <w:p w:rsidR="00E42C25" w:rsidRPr="00DB5838" w:rsidRDefault="00E42C25">
      <w:pPr>
        <w:rPr>
          <w:sz w:val="22"/>
          <w:szCs w:val="22"/>
        </w:rPr>
      </w:pPr>
      <w:r w:rsidRPr="00DB5838">
        <w:rPr>
          <w:rFonts w:hint="eastAsia"/>
          <w:sz w:val="22"/>
          <w:szCs w:val="22"/>
        </w:rPr>
        <w:t>１０．その他（計画に関する補足説明がありましたらご記入ください）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28"/>
        <w:gridCol w:w="236"/>
      </w:tblGrid>
      <w:tr w:rsidR="00EE472D" w:rsidTr="00836792">
        <w:trPr>
          <w:trHeight w:val="405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942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:rsidR="00EE472D" w:rsidRDefault="00EE472D"/>
        </w:tc>
      </w:tr>
      <w:tr w:rsidR="00EE472D" w:rsidTr="00836792">
        <w:trPr>
          <w:trHeight w:val="40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9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EE472D" w:rsidRDefault="00EE472D"/>
        </w:tc>
      </w:tr>
      <w:tr w:rsidR="00EE472D" w:rsidTr="00836792">
        <w:trPr>
          <w:trHeight w:val="405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94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E472D" w:rsidRDefault="00EE472D"/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EE472D" w:rsidRDefault="00EE472D"/>
        </w:tc>
      </w:tr>
      <w:tr w:rsidR="005D23DA" w:rsidTr="005D23DA">
        <w:trPr>
          <w:trHeight w:val="389"/>
        </w:trPr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5D23DA" w:rsidRDefault="005D23DA"/>
        </w:tc>
        <w:tc>
          <w:tcPr>
            <w:tcW w:w="942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5D23DA" w:rsidRDefault="005D23DA"/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5D23DA" w:rsidRDefault="005D23DA"/>
        </w:tc>
      </w:tr>
    </w:tbl>
    <w:p w:rsidR="00E42C25" w:rsidRDefault="00E42C25" w:rsidP="00E42C25"/>
    <w:sectPr w:rsidR="00E42C25" w:rsidSect="00C27D4F">
      <w:headerReference w:type="first" r:id="rId7"/>
      <w:pgSz w:w="11906" w:h="16838" w:code="9"/>
      <w:pgMar w:top="1134" w:right="851" w:bottom="851" w:left="851" w:header="851" w:footer="567" w:gutter="0"/>
      <w:pgNumType w:start="12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02" w:rsidRDefault="00016702">
      <w:r>
        <w:separator/>
      </w:r>
    </w:p>
  </w:endnote>
  <w:endnote w:type="continuationSeparator" w:id="0">
    <w:p w:rsidR="00016702" w:rsidRDefault="000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02" w:rsidRDefault="00016702">
      <w:r>
        <w:separator/>
      </w:r>
    </w:p>
  </w:footnote>
  <w:footnote w:type="continuationSeparator" w:id="0">
    <w:p w:rsidR="00016702" w:rsidRDefault="0001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511" w:rsidRDefault="00460511">
    <w:pPr>
      <w:pStyle w:val="a4"/>
    </w:pPr>
    <w:r>
      <w:rPr>
        <w:rFonts w:hint="eastAsia"/>
      </w:rPr>
      <w:t>（</w:t>
    </w:r>
    <w:r w:rsidR="00851E03">
      <w:rPr>
        <w:rFonts w:hint="eastAsia"/>
      </w:rPr>
      <w:t>起業チャレンジ</w:t>
    </w:r>
    <w:r w:rsidR="00B63420">
      <w:rPr>
        <w:rFonts w:hint="eastAsia"/>
      </w:rPr>
      <w:t>若者</w:t>
    </w:r>
    <w:r w:rsidR="00851E03">
      <w:rPr>
        <w:rFonts w:hint="eastAsia"/>
      </w:rPr>
      <w:t>支援事業補助金</w:t>
    </w:r>
    <w:r w:rsidR="006064C4">
      <w:rPr>
        <w:rFonts w:hint="eastAsia"/>
      </w:rPr>
      <w:t>交付申請用</w:t>
    </w:r>
    <w:r w:rsidR="00851E0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B"/>
    <w:rsid w:val="00016702"/>
    <w:rsid w:val="00077314"/>
    <w:rsid w:val="00083CFF"/>
    <w:rsid w:val="0015154D"/>
    <w:rsid w:val="002E05C1"/>
    <w:rsid w:val="00430138"/>
    <w:rsid w:val="00460511"/>
    <w:rsid w:val="00473A50"/>
    <w:rsid w:val="00566DFD"/>
    <w:rsid w:val="005B2167"/>
    <w:rsid w:val="005D23DA"/>
    <w:rsid w:val="005D4A45"/>
    <w:rsid w:val="006064C4"/>
    <w:rsid w:val="006361B0"/>
    <w:rsid w:val="006C49BB"/>
    <w:rsid w:val="006D36C3"/>
    <w:rsid w:val="00713153"/>
    <w:rsid w:val="00721610"/>
    <w:rsid w:val="00741C5B"/>
    <w:rsid w:val="008254B7"/>
    <w:rsid w:val="00836792"/>
    <w:rsid w:val="00851E03"/>
    <w:rsid w:val="008A129D"/>
    <w:rsid w:val="008C11EF"/>
    <w:rsid w:val="008E7937"/>
    <w:rsid w:val="00974A3D"/>
    <w:rsid w:val="009912EC"/>
    <w:rsid w:val="009F2AA9"/>
    <w:rsid w:val="00AA2DA0"/>
    <w:rsid w:val="00AB2D77"/>
    <w:rsid w:val="00B63420"/>
    <w:rsid w:val="00BB2D07"/>
    <w:rsid w:val="00C27D4F"/>
    <w:rsid w:val="00C64B7E"/>
    <w:rsid w:val="00CB7383"/>
    <w:rsid w:val="00D64219"/>
    <w:rsid w:val="00DB5838"/>
    <w:rsid w:val="00E42C25"/>
    <w:rsid w:val="00EA658D"/>
    <w:rsid w:val="00EE472D"/>
    <w:rsid w:val="00F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8634D-FA82-457F-B3E7-4F445BE0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605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6051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6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9B34-24E8-4D52-B305-FE995343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1099</Words>
  <Characters>833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創業計画書</vt:lpstr>
      <vt:lpstr>創業計画書</vt:lpstr>
    </vt:vector>
  </TitlesOfParts>
  <Company> 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創業計画書</dc:title>
  <dc:subject/>
  <dc:creator>okado</dc:creator>
  <cp:keywords/>
  <dc:description/>
  <cp:lastModifiedBy>syoukan05</cp:lastModifiedBy>
  <cp:revision>6</cp:revision>
  <cp:lastPrinted>2012-03-05T01:52:00Z</cp:lastPrinted>
  <dcterms:created xsi:type="dcterms:W3CDTF">2021-03-23T02:59:00Z</dcterms:created>
  <dcterms:modified xsi:type="dcterms:W3CDTF">2023-03-30T00:44:00Z</dcterms:modified>
</cp:coreProperties>
</file>