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topFromText="142" w:bottomFromText="142" w:vertAnchor="text" w:tblpX="1" w:tblpYSpec="top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617"/>
        <w:gridCol w:w="5617"/>
      </w:tblGrid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29845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1" name="グループ化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3" name="円/楕円 33"/>
                              <wps:cNvSpPr/>
                              <wps:spPr>
                                <a:xfrm>
                                  <a:off x="9525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549FD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1" name="テキスト ボックス 81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む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1" o:spid="_x0000_s1026" style="position:absolute;left:0;text-align:left;margin-left:2.35pt;margin-top:1.4pt;width:63pt;height:57.75pt;z-index:25176985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">
                      <v:oval id="円/楕円 33" o:spid="_x0000_s1027" style="position:absolute;left:952;top:476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zbeMQA&#10;AADbAAAADwAAAGRycy9kb3ducmV2LnhtbESPT2sCMRTE74LfIbxCL6LZdluxW6O0pVJv4h/w+rp5&#10;7i5uXpYk1fjtjSD0OMzMb5jpPJpWnMj5xrKCp1EGgri0uuFKwW67GE5A+ICssbVMCi7kYT7r96ZY&#10;aHvmNZ02oRIJwr5ABXUIXSGlL2sy6Ee2I07ewTqDIUlXSe3wnOCmlc9ZNpYGG04LNXb0VVN53PwZ&#10;BYOl/I6HJn/93X3u3csbxtXqJyr1+BA/3kEEiuE/fG8vtYI8h9uX9APk7Ao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k823j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549FD"/>
                          </w:txbxContent>
                        </v:textbox>
                      </v:oval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81" o:spid="_x0000_s1028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QAAasMA&#10;AADbAAAADwAAAGRycy9kb3ducmV2LnhtbESPQYvCMBSE7wv+h/AEb2taD9KtRhFBXA8erAvr8dk8&#10;22rzUpqsVn+9EYQ9DjPzDTOdd6YWV2pdZVlBPIxAEOdWV1wo+NmvPhMQziNrrC2Tgjs5mM96H1NM&#10;tb3xjq6ZL0SAsEtRQel9k0rp8pIMuqFtiIN3sq1BH2RbSN3iLcBNLUdRNJYGKw4LJTa0LCm/ZH9G&#10;wdm441fyoPh3sb6b0TY7NJu1VWrQ7xYTEJ46/x9+t7+1giSG15fwA+TsC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QAAas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む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bookmarkStart w:id="0" w:name="_GoBack"/>
            <w:bookmarkEnd w:id="0"/>
          </w:p>
          <w:p w:rsidR="00B947DA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むだにせず　</w:t>
            </w:r>
          </w:p>
          <w:p w:rsidR="00F35D7D" w:rsidRPr="002B1636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しげんになるもの　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たいせつ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大切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に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2928" behindDoc="0" locked="0" layoutInCell="1" allowOverlap="1">
                      <wp:simplePos x="0" y="0"/>
                      <wp:positionH relativeFrom="column">
                        <wp:posOffset>6350</wp:posOffset>
                      </wp:positionH>
                      <wp:positionV relativeFrom="paragraph">
                        <wp:posOffset>36830</wp:posOffset>
                      </wp:positionV>
                      <wp:extent cx="800100" cy="733425"/>
                      <wp:effectExtent l="0" t="0" r="0" b="9525"/>
                      <wp:wrapNone/>
                      <wp:docPr id="2" name="グループ化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4" name="円/楕円 34"/>
                              <wps:cNvSpPr/>
                              <wps:spPr>
                                <a:xfrm>
                                  <a:off x="104775" y="2857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2" name="テキスト ボックス 82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め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2" o:spid="_x0000_s1029" style="position:absolute;left:0;text-align:left;margin-left:.5pt;margin-top:2.9pt;width:63pt;height:57.75pt;z-index:25177292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">
                      <v:oval id="円/楕円 34" o:spid="_x0000_s1030" style="position:absolute;left:1047;top:285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tVDDMMA&#10;AADbAAAADwAAAGRycy9kb3ducmV2LnhtbESPQWsCMRSE70L/Q3iFXqRmW7XU1SitKHoTreD1uXnu&#10;Lt28LEnU+O+NUOhxmJlvmMksmkZcyPnasoK3XgaCuLC65lLB/mf5+gnCB2SNjWVScCMPs+lTZ4K5&#10;tlfe0mUXSpEg7HNUUIXQ5lL6oiKDvmdb4uSdrDMYknSl1A6vCW4a+Z5lH9JgzWmhwpbmFRW/u7NR&#10;0F3LRTzV/eFx/31wgxHGzWYVlXp5jl9jEIFi+A//tddaQX8Ajy/pB8jp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tVDDMMAAADbAAAADwAAAAAAAAAAAAAAAACYAgAAZHJzL2Rv&#10;d25yZXYueG1sUEsFBgAAAAAEAAQA9QAAAIgDAAAAAA=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2" o:spid="_x0000_s1031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dKeHcMA&#10;AADbAAAADwAAAGRycy9kb3ducmV2LnhtbESPQYvCMBSE74L/ITzB25rag3SrUUQQ14MHq6DHt83b&#10;trvNS2myWv31RhA8DjPzDTNbdKYWF2pdZVnBeBSBIM6trrhQcDysPxIQziNrrC2Tghs5WMz7vRmm&#10;2l55T5fMFyJA2KWooPS+SaV0eUkG3cg2xMH7sa1BH2RbSN3iNcBNLeMomkiDFYeFEhtalZT/Zf9G&#10;wa9x35/Jncan5eZm4l12brYbq9Rw0C2nIDx1/h1+tb+0giSG55fwA+T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ydKeHc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め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DE6956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めざそうよ　ゴミがなくなる　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せかい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世界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へと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6000" behindDoc="0" locked="0" layoutInCell="1" allowOverlap="1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17780</wp:posOffset>
                      </wp:positionV>
                      <wp:extent cx="800100" cy="733425"/>
                      <wp:effectExtent l="0" t="0" r="0" b="9525"/>
                      <wp:wrapNone/>
                      <wp:docPr id="3" name="グループ化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5" name="円/楕円 35"/>
                              <wps:cNvSpPr/>
                              <wps:spPr>
                                <a:xfrm>
                                  <a:off x="104775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3" name="テキスト ボックス 83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123DC9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3" o:spid="_x0000_s1032" style="position:absolute;left:0;text-align:left;margin-left:.85pt;margin-top:1.4pt;width:63pt;height:57.75pt;z-index:25177600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">
                      <v:oval id="円/楕円 35" o:spid="_x0000_s1033" style="position:absolute;left:1047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nml8QA&#10;AADbAAAADwAAAGRycy9kb3ducmV2LnhtbESPT2sCMRTE74LfIbxCL1Kz/tlSt0bRUtGb1Aq9PjfP&#10;3cXNy5KkGr99Uyj0OMzMb5j5MppWXMn5xrKC0TADQVxa3XCl4Pi5eXoB4QOyxtYyKbiTh+Wi35tj&#10;oe2NP+h6CJVIEPYFKqhD6AopfVmTQT+0HXHyztYZDEm6SmqHtwQ3rRxn2bM02HBaqLGjt5rKy+Hb&#10;KBjs5Hs8N5P8dFx/uekM436/jUo9PsTVK4hAMfyH/9o7rWCS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mZ5pf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3" o:spid="_x0000_s1034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p47hsMA&#10;AADbAAAADwAAAGRycy9kb3ducmV2LnhtbESPQYvCMBSE74L/ITxhb5qqsNSuUUQQ3cMerIIe3zZv&#10;267NS2miVn+9EQSPw8x8w0znranEhRpXWlYwHEQgiDOrS84V7HerfgzCeWSNlWVScCMH81m3M8VE&#10;2ytv6ZL6XAQIuwQVFN7XiZQuK8igG9iaOHh/tjHog2xyqRu8Brip5CiKPqXBksNCgTUtC8pO6dko&#10;+DfudxLfaXhYrG9m9JMe6++1Veqj1y6+QHhq/Tv8am+0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p47hs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123DC9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も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F35D7D" w:rsidP="009512AD">
            <w:pPr>
              <w:spacing w:line="360" w:lineRule="auto"/>
              <w:ind w:left="140" w:right="140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もったいない　エアコン</w:t>
            </w:r>
          </w:p>
          <w:p w:rsidR="00F35D7D" w:rsidRPr="002B1636" w:rsidRDefault="00F35D7D" w:rsidP="009512AD">
            <w:pPr>
              <w:spacing w:line="360" w:lineRule="auto"/>
              <w:ind w:left="140" w:right="140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テレビ　つけっぱなし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>
                      <wp:simplePos x="0" y="0"/>
                      <wp:positionH relativeFrom="column">
                        <wp:posOffset>34925</wp:posOffset>
                      </wp:positionH>
                      <wp:positionV relativeFrom="paragraph">
                        <wp:posOffset>8255</wp:posOffset>
                      </wp:positionV>
                      <wp:extent cx="800100" cy="733425"/>
                      <wp:effectExtent l="0" t="0" r="0" b="9525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6" name="円/楕円 36"/>
                              <wps:cNvSpPr/>
                              <wps:spPr>
                                <a:xfrm>
                                  <a:off x="76200" y="476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4" name="テキスト ボックス 84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や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4" o:spid="_x0000_s1035" style="position:absolute;left:0;text-align:left;margin-left:2.75pt;margin-top:.65pt;width:63pt;height:57.75pt;z-index:251779072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">
                      <v:oval id="円/楕円 36" o:spid="_x0000_s1036" style="position:absolute;left:762;top:476;width:6381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Ut44MQA&#10;AADbAAAADwAAAGRycy9kb3ducmV2LnhtbESPT2sCMRTE74LfIbxCL1Kz/ulSt0bRUtGb1Aq9PjfP&#10;3cXNy5KkGr99Uyj0OMzMb5j5MppWXMn5xrKC0TADQVxa3XCl4Pi5eXoB4QOyxtYyKbiTh+Wi35tj&#10;oe2NP+h6CJVIEPYFKqhD6AopfVmTQT+0HXHyztYZDEm6SmqHtwQ3rRxnWS4NNpwWauzorabycvg2&#10;CgY7+R7PzeT5dFx/uekM436/jUo9PsTVK4hAMfyH/9o7rWCSw++X9APk4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lLeOD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4" o:spid="_x0000_s1037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Xej8sMA&#10;AADbAAAADwAAAGRycy9kb3ducmV2LnhtbESPQYvCMBSE74L/ITxhb5oqstSuUUQQ3cMerIIe3zZv&#10;267NS2miVn+9EQSPw8x8w0znranEhRpXWlYwHEQgiDOrS84V7HerfgzCeWSNlWVScCMH81m3M8VE&#10;2ytv6ZL6XAQIuwQVFN7XiZQuK8igG9iaOHh/tjHog2xyqRu8Brip5CiKPqXBksNCgTUtC8pO6dko&#10;+DfudxLfaXhYrG9m9JMe6++1Veqj1y6+QHhq/Tv8am+0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Xej8s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や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DE6956" w:rsidP="00DE6956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や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止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めようね　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みず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水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や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でんき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電気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の　</w:t>
            </w:r>
          </w:p>
          <w:p w:rsidR="00F35D7D" w:rsidRPr="002B1636" w:rsidRDefault="00F35D7D" w:rsidP="00DE6956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むだ</w:t>
            </w:r>
            <w:r w:rsidR="00DE6956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DE6956" w:rsidRPr="00DE6956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づか</w:t>
                  </w:r>
                </w:rt>
                <w:rubyBase>
                  <w:r w:rsidR="00DE6956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使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い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2144" behindDoc="0" locked="0" layoutInCell="1" allowOverlap="1">
                      <wp:simplePos x="0" y="0"/>
                      <wp:positionH relativeFrom="column">
                        <wp:posOffset>39370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7" name="円/楕円 37"/>
                              <wps:cNvSpPr/>
                              <wps:spPr>
                                <a:xfrm>
                                  <a:off x="7620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テキスト ボックス 85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ゆ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5" o:spid="_x0000_s1038" style="position:absolute;left:0;text-align:left;margin-left:3.1pt;margin-top:2.15pt;width:63pt;height:57.75pt;z-index:251782144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">
                      <v:oval id="円/楕円 37" o:spid="_x0000_s1039" style="position:absolute;left:762;top:381;width:6381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gfde8QA&#10;AADbAAAADwAAAGRycy9kb3ducmV2LnhtbESPQWsCMRSE74L/IbxCL1KzrbXVrVGqWPQmWsHrc/Pc&#10;Xdy8LEnU9N83hYLHYWa+YSazaBpxJedrywqe+xkI4sLqmksF+++vpxEIH5A1NpZJwQ95mE27nQnm&#10;2t54S9ddKEWCsM9RQRVCm0vpi4oM+r5tiZN3ss5gSNKVUju8Jbhp5EuWvUmDNaeFCltaVFScdxej&#10;oLeWy3iqB8Pjfn5wr2OMm80qKvX4ED8/QASK4R7+b6+1gsE7/H1JP0BO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H3Xv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5" o:spid="_x0000_s1040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jsGacMA&#10;AADbAAAADwAAAGRycy9kb3ducmV2LnhtbESPQYvCMBSE74L/ITxhb5oquNSuUUQQ3cMerIIe3zZv&#10;267NS2miVn+9EQSPw8x8w0znranEhRpXWlYwHEQgiDOrS84V7HerfgzCeWSNlWVScCMH81m3M8VE&#10;2ytv6ZL6XAQIuwQVFN7XiZQuK8igG9iaOHh/tjHog2xyqRu8Brip5CiKPqXBksNCgTUtC8pO6dko&#10;+DfudxLfaXhYrG9m9JMe6++1Veqj1y6+QHhq/Tv8am+0gngMzy/hB8jZ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jsGac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ゆ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31103C" w:rsidRDefault="00F35D7D" w:rsidP="0031103C">
            <w:pPr>
              <w:spacing w:line="312" w:lineRule="auto"/>
              <w:ind w:left="142" w:right="357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31103C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ゆだんせず　ゴミはゴミ</w:t>
            </w:r>
            <w:r w:rsidR="00644E6D" w:rsidRPr="0031103C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31103C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ばこ</w:t>
                  </w:r>
                </w:rt>
                <w:rubyBase>
                  <w:r w:rsidR="00644E6D" w:rsidRPr="0031103C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箱</w:t>
                  </w:r>
                </w:rubyBase>
              </w:ruby>
            </w:r>
            <w:r w:rsidRPr="0031103C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すてようね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5216" behindDoc="0" locked="0" layoutInCell="1" allowOverlap="1">
                      <wp:simplePos x="0" y="0"/>
                      <wp:positionH relativeFrom="column">
                        <wp:posOffset>25400</wp:posOffset>
                      </wp:positionH>
                      <wp:positionV relativeFrom="paragraph">
                        <wp:posOffset>55880</wp:posOffset>
                      </wp:positionV>
                      <wp:extent cx="800100" cy="733425"/>
                      <wp:effectExtent l="0" t="0" r="0" b="0"/>
                      <wp:wrapNone/>
                      <wp:docPr id="6" name="グループ化 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8" name="円/楕円 38"/>
                              <wps:cNvSpPr/>
                              <wps:spPr>
                                <a:xfrm>
                                  <a:off x="85725" y="95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テキスト ボックス 86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よ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6" o:spid="_x0000_s1041" style="position:absolute;left:0;text-align:left;margin-left:2pt;margin-top:4.4pt;width:63pt;height:57.75pt;z-index:251785216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">
                      <v:oval id="円/楕円 38" o:spid="_x0000_s1042" style="position:absolute;left:857;top:95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5hJCcEA&#10;AADbAAAADwAAAGRycy9kb3ducmV2LnhtbERPy2oCMRTdC/2HcAU3oplWW+w4UdrSojupCm5vJ3ce&#10;dHIzJFHTvzcLocvDeRfraDpxIedbywoepxkI4tLqlmsFx8PXZAHCB2SNnWVS8Ece1quHQYG5tlf+&#10;pss+1CKFsM9RQRNCn0vpy4YM+qntiRNXWWcwJOhqqR1eU7jp5FOWvUiDLaeGBnv6aKj83Z+NgvFW&#10;fsaqnT3/HN9Pbv6KcbfbRKVGw/i2BBEohn/x3b3VCmZpbPqSfoBc3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eYSQn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6" o:spid="_x0000_s1043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umYHsMA&#10;AADbAAAADwAAAGRycy9kb3ducmV2LnhtbESPQYvCMBSE7wv+h/CEvWmqB6nVKCKIetiDVdDjs3nb&#10;dm1eShO1+uuNIOxxmJlvmOm8NZW4UeNKywoG/QgEcWZ1ybmCw37Vi0E4j6yxskwKHuRgPut8TTHR&#10;9s47uqU+FwHCLkEFhfd1IqXLCjLo+rYmDt6vbQz6IJtc6gbvAW4qOYyikTRYclgosKZlQdklvRoF&#10;f8adx/GTBsfF+mGGP+mp3q6tUt/ddjEB4an1/+FPe6MVxCN4fwk/QM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umYHsMAAADbAAAADwAAAAAAAAAAAAAAAACYAgAAZHJzL2Rv&#10;d25yZXYueG1sUEsFBgAAAAAEAAQA9QAAAIg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よ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よる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夜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の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みち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道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　ゴミを</w:t>
            </w: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ひろ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拾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って　</w:t>
            </w:r>
          </w:p>
          <w:p w:rsidR="00F35D7D" w:rsidRPr="002B1636" w:rsidRDefault="00644E6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かえ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帰</w:t>
                  </w:r>
                </w:rubyBase>
              </w:ruby>
            </w:r>
            <w:r w:rsidR="00F35D7D"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ろうね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  <w:tr w:rsidR="00F35D7D" w:rsidTr="00C25B9D">
        <w:trPr>
          <w:cantSplit/>
          <w:trHeight w:hRule="exact" w:val="3840"/>
        </w:trPr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27305</wp:posOffset>
                      </wp:positionV>
                      <wp:extent cx="800100" cy="733425"/>
                      <wp:effectExtent l="0" t="0" r="0" b="9525"/>
                      <wp:wrapNone/>
                      <wp:docPr id="7" name="グループ化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39" name="円/楕円 39"/>
                              <wps:cNvSpPr/>
                              <wps:spPr>
                                <a:xfrm>
                                  <a:off x="95250" y="38100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テキスト ボックス 87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ら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7" o:spid="_x0000_s1044" style="position:absolute;left:0;text-align:left;margin-left:1.6pt;margin-top:2.15pt;width:63pt;height:57.75pt;z-index:251788288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">
                      <v:oval id="円/楕円 39" o:spid="_x0000_s1045" style="position:absolute;left:952;top:381;width:6382;height:63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NTsksQA&#10;AADbAAAADwAAAGRycy9kb3ducmV2LnhtbESPT2sCMRTE70K/Q3iFXkSz/qno1ihaKnqTrkKvr5vn&#10;7tLNy5KkGr99Uyj0OMzMb5jlOppWXMn5xrKC0TADQVxa3XCl4HzaDeYgfEDW2FomBXfysF499JaY&#10;a3vjd7oWoRIJwj5HBXUIXS6lL2sy6Ie2I07exTqDIUlXSe3wluCmleMsm0mDDaeFGjt6ran8Kr6N&#10;gv5BvsVLM3n+PG8/3HSB8XjcR6WeHuPmBUSgGP7Df+2DVjBZwO+X9APk6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jU7JLEAAAA2wAAAA8AAAAAAAAAAAAAAAAAmAIAAGRycy9k&#10;b3ducmV2LnhtbFBLBQYAAAAABAAEAPUAAACJ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7" o:spid="_x0000_s1046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aU9hcQA&#10;AADbAAAADwAAAGRycy9kb3ducmV2LnhtbESPQYvCMBSE74L/ITxhb5rqwa1do4gguoc9WAU9vm3e&#10;tl2bl9JErf56Iwgeh5n5hpnOW1OJCzWutKxgOIhAEGdWl5wr2O9W/RiE88gaK8uk4EYO5rNuZ4qJ&#10;tlfe0iX1uQgQdgkqKLyvEyldVpBBN7A1cfD+bGPQB9nkUjd4DXBTyVEUjaXBksNCgTUtC8pO6dko&#10;+DfudxLfaXhYrG9m9JMe6++1Veqj1y6+QHhq/Tv8am+0gvgTnl/CD5Cz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mlPYXEAAAA2wAAAA8AAAAAAAAAAAAAAAAAmAIAAGRycy9k&#10;b3ducmV2LnhtbFBLBQYAAAAABAAEAPUAAACJAwAAAAA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ら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B947DA" w:rsidRDefault="00F35D7D" w:rsidP="00644E6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noProof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らくをせず　</w:t>
            </w:r>
            <w:r w:rsidR="00644E6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くるま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車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つかわず　</w:t>
            </w:r>
          </w:p>
          <w:p w:rsidR="00F35D7D" w:rsidRPr="002B1636" w:rsidRDefault="00F35D7D" w:rsidP="00644E6D">
            <w:pPr>
              <w:spacing w:line="312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エコロジー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C25B9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  <w:tc>
          <w:tcPr>
            <w:tcW w:w="5617" w:type="dxa"/>
            <w:textDirection w:val="lrTbV"/>
          </w:tcPr>
          <w:p w:rsidR="00F35D7D" w:rsidRPr="002B1636" w:rsidRDefault="00440468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mc:AlternateContent>
                <mc:Choice Requires="wpg">
                  <w:drawing>
                    <wp:anchor distT="0" distB="0" distL="114300" distR="114300" simplePos="0" relativeHeight="251791360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55880</wp:posOffset>
                      </wp:positionV>
                      <wp:extent cx="800100" cy="733425"/>
                      <wp:effectExtent l="0" t="0" r="0" b="0"/>
                      <wp:wrapNone/>
                      <wp:docPr id="8" name="グループ化 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800100" cy="733425"/>
                                <a:chOff x="0" y="0"/>
                                <a:chExt cx="800100" cy="733425"/>
                              </a:xfrm>
                            </wpg:grpSpPr>
                            <wps:wsp>
                              <wps:cNvPr id="40" name="円/楕円 40"/>
                              <wps:cNvSpPr/>
                              <wps:spPr>
                                <a:xfrm>
                                  <a:off x="66675" y="9525"/>
                                  <a:ext cx="638175" cy="638175"/>
                                </a:xfrm>
                                <a:prstGeom prst="ellips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txbx>
                                <w:txbxContent>
                                  <w:p w:rsidR="00F35D7D" w:rsidRDefault="00F35D7D" w:rsidP="00907371"/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8" name="テキスト ボックス 88"/>
                              <wps:cNvSpPr txBox="1"/>
                              <wps:spPr>
                                <a:xfrm rot="16200000">
                                  <a:off x="33337" y="-33337"/>
                                  <a:ext cx="733425" cy="800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667E66" w:rsidRPr="00AE1E1C" w:rsidRDefault="00B338BF" w:rsidP="00667E66">
                                    <w:pPr>
                                      <w:rPr>
                                        <w:rFonts w:ascii="UD デジタル 教科書体 NP-B" w:eastAsia="UD デジタル 教科書体 NP-B"/>
                                        <w:b/>
                                        <w:sz w:val="86"/>
                                        <w:szCs w:val="86"/>
                                      </w:rPr>
                                    </w:pPr>
                                    <w:r>
                                      <w:rPr>
                                        <w:rFonts w:ascii="UD デジタル 教科書体 NP-B" w:eastAsia="UD デジタル 教科書体 NP-B" w:hint="eastAsia"/>
                                        <w:b/>
                                        <w:sz w:val="86"/>
                                        <w:szCs w:val="86"/>
                                      </w:rPr>
                                      <w:t>り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グループ化 8" o:spid="_x0000_s1047" style="position:absolute;left:0;text-align:left;margin-left:3.5pt;margin-top:4.4pt;width:63pt;height:57.75pt;z-index:251791360" coordsize="8001,73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">
                      <v:oval id="円/楕円 40" o:spid="_x0000_s1048" style="position:absolute;left:666;top:95;width:6382;height:638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eg2csEA&#10;AADbAAAADwAAAGRycy9kb3ducmV2LnhtbERPy2oCMRTdF/yHcAvdFM1YrdTpRLGlRXfiA7q9Tu48&#10;cHIzJKnGv28WQpeH8y6W0XTiQs63lhWMRxkI4tLqlmsFx8P38A2ED8gaO8uk4EYelovBQ4G5tlfe&#10;0WUfapFC2OeooAmhz6X0ZUMG/cj2xImrrDMYEnS11A6vKdx08iXLZtJgy6mhwZ4+GyrP+1+j4Hkj&#10;v2LVTl5Px48fN51j3G7XUamnx7h6BxEohn/x3b3RCqZpffqSfoBc/A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HoNnLBAAAA2wAAAA8AAAAAAAAAAAAAAAAAmAIAAGRycy9kb3du&#10;cmV2LnhtbFBLBQYAAAAABAAEAPUAAACGAwAAAAA=&#10;" filled="f" strokecolor="black [3213]" strokeweight="3pt">
                        <v:stroke joinstyle="miter"/>
                        <v:textbox>
                          <w:txbxContent>
                            <w:p w:rsidR="00F35D7D" w:rsidRDefault="00F35D7D" w:rsidP="00907371"/>
                          </w:txbxContent>
                        </v:textbox>
                      </v:oval>
                      <v:shape id="テキスト ボックス 88" o:spid="_x0000_s1049" type="#_x0000_t202" style="position:absolute;left:334;top:-334;width:7334;height:8001;rotation:-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Dqp98AA&#10;AADbAAAADwAAAGRycy9kb3ducmV2LnhtbERPTYvCMBC9C/sfwix401QPUqtRRBD14MEq7B7HZmyr&#10;zaQ0Uau/3hwEj4/3PZ23phJ3alxpWcGgH4EgzqwuOVdwPKx6MQjnkTVWlknBkxzMZz+dKSbaPnhP&#10;99TnIoSwS1BB4X2dSOmyggy6vq2JA3e2jUEfYJNL3eAjhJtKDqNoJA2WHBoKrGlZUHZNb0bBxbjT&#10;OH7R4G+xfprhLv2vt2urVPe3XUxAeGr9V/xxb7SCOIwNX8IPkLM3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Dqp98AAAADbAAAADwAAAAAAAAAAAAAAAACYAgAAZHJzL2Rvd25y&#10;ZXYueG1sUEsFBgAAAAAEAAQA9QAAAIUDAAAAAA==&#10;" filled="f" stroked="f" strokeweight=".5pt">
                        <v:textbox>
                          <w:txbxContent>
                            <w:p w:rsidR="00667E66" w:rsidRPr="00AE1E1C" w:rsidRDefault="00B338BF" w:rsidP="00667E66">
                              <w:pPr>
                                <w:rPr>
                                  <w:rFonts w:ascii="UD デジタル 教科書体 NP-B" w:eastAsia="UD デジタル 教科書体 NP-B"/>
                                  <w:b/>
                                  <w:sz w:val="86"/>
                                  <w:szCs w:val="86"/>
                                </w:rPr>
                              </w:pPr>
                              <w:r>
                                <w:rPr>
                                  <w:rFonts w:ascii="UD デジタル 教科書体 NP-B" w:eastAsia="UD デジタル 教科書体 NP-B" w:hint="eastAsia"/>
                                  <w:b/>
                                  <w:sz w:val="86"/>
                                  <w:szCs w:val="86"/>
                                </w:rPr>
                                <w:t>り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Default="00F35D7D" w:rsidP="009512AD">
            <w:pPr>
              <w:spacing w:line="40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644E6D">
            <w:pPr>
              <w:spacing w:line="288" w:lineRule="auto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リサイクル　</w:t>
            </w:r>
            <w:r w:rsidR="00644E6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へいわ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平和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 xml:space="preserve">につながる　</w:t>
            </w:r>
            <w:r w:rsidR="00644E6D">
              <w:rPr>
                <w:rFonts w:ascii="UD デジタル 教科書体 NP-B" w:eastAsia="UD デジタル 教科書体 NP-B"/>
                <w:noProof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644E6D" w:rsidRPr="00644E6D">
                    <w:rPr>
                      <w:rFonts w:ascii="UD デジタル 教科書体 NP-B" w:eastAsia="UD デジタル 教科書体 NP-B" w:hint="eastAsia"/>
                      <w:noProof/>
                      <w:sz w:val="20"/>
                      <w:szCs w:val="40"/>
                    </w:rPr>
                    <w:t>ちかみち</w:t>
                  </w:r>
                </w:rt>
                <w:rubyBase>
                  <w:r w:rsidR="00644E6D">
                    <w:rPr>
                      <w:rFonts w:ascii="UD デジタル 教科書体 NP-B" w:eastAsia="UD デジタル 教科書体 NP-B" w:hint="eastAsia"/>
                      <w:noProof/>
                      <w:sz w:val="40"/>
                      <w:szCs w:val="40"/>
                    </w:rPr>
                    <w:t>近道</w:t>
                  </w:r>
                </w:rubyBase>
              </w:ruby>
            </w: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だ</w:t>
            </w:r>
          </w:p>
          <w:p w:rsidR="00F35D7D" w:rsidRPr="002B1636" w:rsidRDefault="00F35D7D" w:rsidP="009512AD">
            <w:pPr>
              <w:spacing w:line="160" w:lineRule="exact"/>
              <w:ind w:left="142" w:right="142"/>
              <w:rPr>
                <w:rFonts w:ascii="UD デジタル 教科書体 NP-B" w:eastAsia="UD デジタル 教科書体 NP-B"/>
                <w:sz w:val="40"/>
                <w:szCs w:val="40"/>
              </w:rPr>
            </w:pPr>
          </w:p>
          <w:p w:rsidR="00F35D7D" w:rsidRPr="002B1636" w:rsidRDefault="00F35D7D" w:rsidP="009512AD">
            <w:pPr>
              <w:wordWrap w:val="0"/>
              <w:ind w:left="140" w:right="140"/>
              <w:jc w:val="right"/>
              <w:rPr>
                <w:rFonts w:ascii="UD デジタル 教科書体 NP-B" w:eastAsia="UD デジタル 教科書体 NP-B"/>
                <w:sz w:val="40"/>
                <w:szCs w:val="40"/>
              </w:rPr>
            </w:pPr>
            <w:r w:rsidRPr="00530AC8">
              <w:rPr>
                <w:rFonts w:ascii="UD デジタル 教科書体 NP-B" w:eastAsia="UD デジタル 教科書体 NP-B" w:hint="eastAsia"/>
                <w:noProof/>
                <w:sz w:val="40"/>
                <w:szCs w:val="40"/>
              </w:rPr>
              <w:t>高田</w:t>
            </w:r>
            <w:r>
              <w:rPr>
                <w:rFonts w:ascii="UD デジタル 教科書体 NP-B" w:eastAsia="UD デジタル 教科書体 NP-B" w:hint="eastAsia"/>
                <w:sz w:val="40"/>
                <w:szCs w:val="40"/>
              </w:rPr>
              <w:t>小学校</w:t>
            </w:r>
            <w:r w:rsidRPr="002B1636">
              <w:rPr>
                <w:rFonts w:ascii="UD デジタル 教科書体 NP-B" w:eastAsia="UD デジタル 教科書体 NP-B" w:hint="eastAsia"/>
                <w:sz w:val="40"/>
                <w:szCs w:val="40"/>
              </w:rPr>
              <w:t xml:space="preserve">　　</w:t>
            </w:r>
          </w:p>
        </w:tc>
      </w:tr>
    </w:tbl>
    <w:p w:rsidR="00F35D7D" w:rsidRDefault="00F35D7D" w:rsidP="00887809">
      <w:pPr>
        <w:ind w:left="140" w:right="140"/>
        <w:rPr>
          <w:vanish/>
        </w:rPr>
        <w:sectPr w:rsidR="00F35D7D" w:rsidSect="0069115D">
          <w:pgSz w:w="11905" w:h="16837" w:code="9"/>
          <w:pgMar w:top="737" w:right="267" w:bottom="0" w:left="227" w:header="720" w:footer="720" w:gutter="0"/>
          <w:paperSrc w:first="4" w:other="4"/>
          <w:pgNumType w:start="1"/>
          <w:cols w:space="720"/>
          <w:textDirection w:val="tbRl"/>
        </w:sectPr>
      </w:pPr>
    </w:p>
    <w:p w:rsidR="00F35D7D" w:rsidRPr="00887809" w:rsidRDefault="00F35D7D" w:rsidP="00887809">
      <w:pPr>
        <w:ind w:left="140" w:right="140"/>
        <w:rPr>
          <w:vanish/>
        </w:rPr>
      </w:pPr>
    </w:p>
    <w:sectPr w:rsidR="00F35D7D" w:rsidRPr="00887809" w:rsidSect="00F35D7D">
      <w:type w:val="continuous"/>
      <w:pgSz w:w="11905" w:h="16837" w:code="9"/>
      <w:pgMar w:top="737" w:right="267" w:bottom="0" w:left="267" w:header="720" w:footer="720" w:gutter="0"/>
      <w:paperSrc w:first="4" w:other="4"/>
      <w:cols w:space="720"/>
      <w:textDirection w:val="tbRl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4ACA"/>
    <w:rsid w:val="00123DC9"/>
    <w:rsid w:val="00245834"/>
    <w:rsid w:val="00250C3E"/>
    <w:rsid w:val="002B1636"/>
    <w:rsid w:val="0031103C"/>
    <w:rsid w:val="00440468"/>
    <w:rsid w:val="004C22B7"/>
    <w:rsid w:val="00612CC5"/>
    <w:rsid w:val="00644E6D"/>
    <w:rsid w:val="00667E66"/>
    <w:rsid w:val="0069115D"/>
    <w:rsid w:val="00841FB6"/>
    <w:rsid w:val="00887809"/>
    <w:rsid w:val="00907371"/>
    <w:rsid w:val="009512AD"/>
    <w:rsid w:val="009549FD"/>
    <w:rsid w:val="00AE1E1C"/>
    <w:rsid w:val="00B0009F"/>
    <w:rsid w:val="00B338BF"/>
    <w:rsid w:val="00B947DA"/>
    <w:rsid w:val="00C25B9D"/>
    <w:rsid w:val="00C422ED"/>
    <w:rsid w:val="00D21355"/>
    <w:rsid w:val="00DB3A34"/>
    <w:rsid w:val="00DE6956"/>
    <w:rsid w:val="00ED4ACA"/>
    <w:rsid w:val="00F23797"/>
    <w:rsid w:val="00F35D7D"/>
    <w:rsid w:val="00FB1619"/>
    <w:rsid w:val="00FB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9028762-06BF-4A7A-9341-EBF74A2DE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7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E69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E695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317</TotalTime>
  <Pages>1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kankyou13</dc:creator>
  <cp:keywords/>
  <dc:description/>
  <cp:lastModifiedBy>kankyou13</cp:lastModifiedBy>
  <cp:revision>9</cp:revision>
  <cp:lastPrinted>2021-08-10T04:43:00Z</cp:lastPrinted>
  <dcterms:created xsi:type="dcterms:W3CDTF">2021-08-05T02:55:00Z</dcterms:created>
  <dcterms:modified xsi:type="dcterms:W3CDTF">2021-08-30T02:03:00Z</dcterms:modified>
</cp:coreProperties>
</file>