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topFromText="142" w:bottomFromText="142" w:vertAnchor="text" w:tblpX="1" w:tblpYSpec="top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7"/>
        <w:gridCol w:w="5617"/>
      </w:tblGrid>
      <w:tr w:rsidR="00F35D7D" w:rsidTr="00C25B9D">
        <w:trPr>
          <w:cantSplit/>
          <w:trHeight w:hRule="exact" w:val="3840"/>
        </w:trPr>
        <w:tc>
          <w:tcPr>
            <w:tcW w:w="5617" w:type="dxa"/>
            <w:textDirection w:val="lrTbV"/>
          </w:tcPr>
          <w:p w:rsidR="00F35D7D" w:rsidRDefault="00AC1DEB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27305</wp:posOffset>
                      </wp:positionV>
                      <wp:extent cx="800100" cy="733425"/>
                      <wp:effectExtent l="0" t="0" r="0" b="9525"/>
                      <wp:wrapNone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100" cy="733425"/>
                                <a:chOff x="0" y="0"/>
                                <a:chExt cx="800100" cy="733425"/>
                              </a:xfrm>
                            </wpg:grpSpPr>
                            <wps:wsp>
                              <wps:cNvPr id="17" name="円/楕円 17"/>
                              <wps:cNvSpPr/>
                              <wps:spPr>
                                <a:xfrm>
                                  <a:off x="104775" y="38100"/>
                                  <a:ext cx="638175" cy="6381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35D7D" w:rsidRDefault="00F35D7D" w:rsidP="009549FD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テキスト ボックス 65"/>
                              <wps:cNvSpPr txBox="1"/>
                              <wps:spPr>
                                <a:xfrm rot="16200000">
                                  <a:off x="33337" y="-33337"/>
                                  <a:ext cx="7334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67E66" w:rsidRPr="00AE1E1C" w:rsidRDefault="00123DC9" w:rsidP="00667E66">
                                    <w:pPr>
                                      <w:rPr>
                                        <w:rFonts w:ascii="UD デジタル 教科書体 NP-B" w:eastAsia="UD デジタル 教科書体 NP-B"/>
                                        <w:b/>
                                        <w:sz w:val="86"/>
                                        <w:szCs w:val="86"/>
                                      </w:rPr>
                                    </w:pPr>
                                    <w:r>
                                      <w:rPr>
                                        <w:rFonts w:ascii="UD デジタル 教科書体 NP-B" w:eastAsia="UD デジタル 教科書体 NP-B" w:hint="eastAsia"/>
                                        <w:b/>
                                        <w:sz w:val="86"/>
                                        <w:szCs w:val="86"/>
                                      </w:rPr>
                                      <w:t>ち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" o:spid="_x0000_s1026" style="position:absolute;left:0;text-align:left;margin-left:1.6pt;margin-top:2.15pt;width:63pt;height:57.75pt;z-index:251739136" coordsize="8001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">
                      <v:oval id="円/楕円 17" o:spid="_x0000_s1027" style="position:absolute;left:1047;top:381;width:6382;height:6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KBG8IA&#10;AADbAAAADwAAAGRycy9kb3ducmV2LnhtbERPTWsCMRC9F/wPYYReSs3aVqurUdpS0ZtohV7Hzbi7&#10;uJksSarx3xuh4G0e73Om82gacSLna8sK+r0MBHFhdc2lgt3P4nkEwgdkjY1lUnAhD/NZ52GKubZn&#10;3tBpG0qRQtjnqKAKoc2l9EVFBn3PtsSJO1hnMCToSqkdnlO4aeRLlg2lwZpTQ4UtfVVUHLd/RsHT&#10;Sn7HQ/062O8+f93bGON6vYxKPXbjxwREoBju4n/3Sqf573D7JR0gZ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soEbwgAAANsAAAAPAAAAAAAAAAAAAAAAAJgCAABkcnMvZG93&#10;bnJldi54bWxQSwUGAAAAAAQABAD1AAAAhwMAAAAA&#10;" filled="f" strokecolor="black [3213]" strokeweight="3pt">
                        <v:stroke joinstyle="miter"/>
                        <v:textbox>
                          <w:txbxContent>
                            <w:p w:rsidR="00F35D7D" w:rsidRDefault="00F35D7D" w:rsidP="009549FD"/>
                          </w:txbxContent>
                        </v:textbox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65" o:spid="_x0000_s1028" type="#_x0000_t202" style="position:absolute;left:334;top:-334;width:7334;height:80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fgk8UA&#10;AADbAAAADwAAAGRycy9kb3ducmV2LnhtbESPQWvCQBSE7wX/w/KE3swmQkOMriKFYnvooVGwx9fs&#10;M0mbfRuy2xj99W5B6HGYmW+Y1WY0rRiod41lBUkUgyAurW64UnDYv8wyEM4ja2wtk4ILOdisJw8r&#10;zLU98wcNha9EgLDLUUHtfZdL6cqaDLrIdsTBO9neoA+yr6Tu8RzgppXzOE6lwYbDQo0dPddU/hS/&#10;RsG3cV+L7ErJcbu7mPl78dm97axSj9NxuwThafT/4Xv7VStIn+DvS/gB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N+CTxQAAANsAAAAPAAAAAAAAAAAAAAAAAJgCAABkcnMv&#10;ZG93bnJldi54bWxQSwUGAAAAAAQABAD1AAAAigMAAAAA&#10;" filled="f" stroked="f" strokeweight=".5pt">
                        <v:textbox>
                          <w:txbxContent>
                            <w:p w:rsidR="00667E66" w:rsidRPr="00AE1E1C" w:rsidRDefault="00123DC9" w:rsidP="00667E66">
                              <w:pPr>
                                <w:rPr>
                                  <w:rFonts w:ascii="UD デジタル 教科書体 NP-B" w:eastAsia="UD デジタル 教科書体 NP-B"/>
                                  <w:b/>
                                  <w:sz w:val="86"/>
                                  <w:szCs w:val="86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b/>
                                  <w:sz w:val="86"/>
                                  <w:szCs w:val="86"/>
                                </w:rPr>
                                <w:t>ち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612CC5" w:rsidRDefault="00C422ED" w:rsidP="00C422ED">
            <w:pPr>
              <w:spacing w:line="312" w:lineRule="auto"/>
              <w:ind w:left="142" w:right="142"/>
              <w:rPr>
                <w:rFonts w:ascii="UD デジタル 教科書体 NP-B" w:eastAsia="UD デジタル 教科書体 NP-B"/>
                <w:noProof/>
                <w:sz w:val="40"/>
                <w:szCs w:val="40"/>
              </w:rPr>
            </w:pP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C422ED" w:rsidRPr="00C422ED">
                    <w:rPr>
                      <w:rFonts w:ascii="UD デジタル 教科書体 NP-B" w:eastAsia="UD デジタル 教科書体 NP-B" w:hint="eastAsia"/>
                      <w:noProof/>
                      <w:sz w:val="20"/>
                      <w:szCs w:val="40"/>
                    </w:rPr>
                    <w:t>ちきゅう</w:t>
                  </w:r>
                </w:rt>
                <w:rubyBase>
                  <w:r w:rsidR="00C422ED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地球</w:t>
                  </w:r>
                </w:rubyBase>
              </w:ruby>
            </w:r>
            <w:r w:rsidR="00F35D7D"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をね　みんなで</w:t>
            </w: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C422ED" w:rsidRPr="00C422ED">
                    <w:rPr>
                      <w:rFonts w:ascii="UD デジタル 教科書体 NP-B" w:eastAsia="UD デジタル 教科書体 NP-B" w:hint="eastAsia"/>
                      <w:noProof/>
                      <w:sz w:val="20"/>
                      <w:szCs w:val="40"/>
                    </w:rPr>
                    <w:t>まも</w:t>
                  </w:r>
                </w:rt>
                <w:rubyBase>
                  <w:r w:rsidR="00C422ED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守</w:t>
                  </w:r>
                </w:rubyBase>
              </w:ruby>
            </w:r>
            <w:r w:rsidR="00F35D7D"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 xml:space="preserve">る　</w:t>
            </w:r>
          </w:p>
          <w:p w:rsidR="00F35D7D" w:rsidRPr="002B1636" w:rsidRDefault="00F35D7D" w:rsidP="00C422ED">
            <w:pPr>
              <w:spacing w:line="312" w:lineRule="auto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ぜったいに</w:t>
            </w:r>
          </w:p>
          <w:p w:rsidR="00F35D7D" w:rsidRPr="002B1636" w:rsidRDefault="00F35D7D" w:rsidP="009512AD">
            <w:pPr>
              <w:spacing w:line="16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Pr="002B1636" w:rsidRDefault="00F35D7D" w:rsidP="00C25B9D">
            <w:pPr>
              <w:wordWrap w:val="0"/>
              <w:ind w:left="140" w:right="140"/>
              <w:jc w:val="right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草地</w:t>
            </w:r>
            <w:r>
              <w:rPr>
                <w:rFonts w:ascii="UD デジタル 教科書体 NP-B" w:eastAsia="UD デジタル 教科書体 NP-B" w:hint="eastAsia"/>
                <w:sz w:val="40"/>
                <w:szCs w:val="40"/>
              </w:rPr>
              <w:t>小学校</w:t>
            </w:r>
            <w:r w:rsidRPr="002B1636">
              <w:rPr>
                <w:rFonts w:ascii="UD デジタル 教科書体 NP-B" w:eastAsia="UD デジタル 教科書体 NP-B" w:hint="eastAsia"/>
                <w:sz w:val="40"/>
                <w:szCs w:val="40"/>
              </w:rPr>
              <w:t xml:space="preserve">　　</w:t>
            </w:r>
          </w:p>
        </w:tc>
        <w:tc>
          <w:tcPr>
            <w:tcW w:w="5617" w:type="dxa"/>
            <w:textDirection w:val="lrTbV"/>
          </w:tcPr>
          <w:p w:rsidR="00F35D7D" w:rsidRPr="002B1636" w:rsidRDefault="00A23D12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60640" behindDoc="0" locked="0" layoutInCell="1" allowOverlap="1" wp14:anchorId="1337F063" wp14:editId="640DB8C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4445</wp:posOffset>
                      </wp:positionV>
                      <wp:extent cx="800100" cy="733425"/>
                      <wp:effectExtent l="0" t="0" r="0" b="9525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100" cy="733425"/>
                                <a:chOff x="0" y="0"/>
                                <a:chExt cx="800100" cy="733425"/>
                              </a:xfrm>
                            </wpg:grpSpPr>
                            <wps:wsp>
                              <wps:cNvPr id="10" name="円/楕円 10"/>
                              <wps:cNvSpPr/>
                              <wps:spPr>
                                <a:xfrm>
                                  <a:off x="104775" y="38100"/>
                                  <a:ext cx="638175" cy="6381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A23D12" w:rsidRDefault="00A23D12" w:rsidP="00A23D12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テキスト ボックス 11"/>
                              <wps:cNvSpPr txBox="1"/>
                              <wps:spPr>
                                <a:xfrm rot="16200000">
                                  <a:off x="33337" y="-33337"/>
                                  <a:ext cx="7334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23D12" w:rsidRPr="00AE1E1C" w:rsidRDefault="00A23D12" w:rsidP="00A23D12">
                                    <w:pPr>
                                      <w:rPr>
                                        <w:rFonts w:ascii="UD デジタル 教科書体 NP-B" w:eastAsia="UD デジタル 教科書体 NP-B"/>
                                        <w:b/>
                                        <w:sz w:val="86"/>
                                        <w:szCs w:val="86"/>
                                      </w:rPr>
                                    </w:pPr>
                                    <w:r>
                                      <w:rPr>
                                        <w:rFonts w:ascii="UD デジタル 教科書体 NP-B" w:eastAsia="UD デジタル 教科書体 NP-B" w:hint="eastAsia"/>
                                        <w:b/>
                                        <w:sz w:val="86"/>
                                        <w:szCs w:val="86"/>
                                      </w:rPr>
                                      <w:t>つ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37F063" id="グループ化 9" o:spid="_x0000_s1029" style="position:absolute;left:0;text-align:left;margin-left:-.35pt;margin-top:.35pt;width:63pt;height:57.75pt;z-index:251760640" coordsize="8001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">
                      <v:oval id="円/楕円 10" o:spid="_x0000_s1030" style="position:absolute;left:1047;top:381;width:6382;height:6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sZb8QA&#10;AADbAAAADwAAAGRycy9kb3ducmV2LnhtbESPQU8CMRCF7yb+h2ZMvBjoqkhgpRA1ErkRgYTruB12&#10;N26nm7ZC+ffOgYTbTN6b976ZLbLr1JFCbD0beBwWoIgrb1uuDey2y8EEVEzIFjvPZOBMERbz25sZ&#10;ltaf+JuOm1QrCeFYooEmpb7UOlYNOYxD3xOLdvDBYZI11NoGPEm46/RTUYy1w5alocGePhqqfjd/&#10;zsDDSn/mQ/v88rN734fRFPN6/ZWNub/Lb6+gEuV0NV+uV1bwhV5+kQH0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bGW/EAAAA2wAAAA8AAAAAAAAAAAAAAAAAmAIAAGRycy9k&#10;b3ducmV2LnhtbFBLBQYAAAAABAAEAPUAAACJAwAAAAA=&#10;" filled="f" strokecolor="black [3213]" strokeweight="3pt">
                        <v:stroke joinstyle="miter"/>
                        <v:textbox>
                          <w:txbxContent>
                            <w:p w:rsidR="00A23D12" w:rsidRDefault="00A23D12" w:rsidP="00A23D12"/>
                          </w:txbxContent>
                        </v:textbox>
                      </v:oval>
                      <v:shape id="テキスト ボックス 11" o:spid="_x0000_s1031" type="#_x0000_t202" style="position:absolute;left:334;top:-334;width:7334;height:80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qV7cEA&#10;AADbAAAADwAAAGRycy9kb3ducmV2LnhtbERPTYvCMBC9C/6HMII3m9aDaDWKCOJ68LBdQY9jM7bV&#10;ZlKarNb99ZuFBW/zeJ+zWHWmFg9qXWVZQRLFIIhzqysuFBy/tqMpCOeRNdaWScGLHKyW/d4CU22f&#10;/EmPzBcihLBLUUHpfZNK6fKSDLrINsSBu9rWoA+wLaRu8RnCTS3HcTyRBisODSU2tCkpv2ffRsHN&#10;uMts+kPJab17mfEhOzf7nVVqOOjWcxCeOv8W/7s/dJifwN8v4QC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Kle3BAAAA2wAAAA8AAAAAAAAAAAAAAAAAmAIAAGRycy9kb3du&#10;cmV2LnhtbFBLBQYAAAAABAAEAPUAAACGAwAAAAA=&#10;" filled="f" stroked="f" strokeweight=".5pt">
                        <v:textbox>
                          <w:txbxContent>
                            <w:p w:rsidR="00A23D12" w:rsidRPr="00AE1E1C" w:rsidRDefault="00A23D12" w:rsidP="00A23D12">
                              <w:pPr>
                                <w:rPr>
                                  <w:rFonts w:ascii="UD デジタル 教科書体 NP-B" w:eastAsia="UD デジタル 教科書体 NP-B"/>
                                  <w:b/>
                                  <w:sz w:val="86"/>
                                  <w:szCs w:val="86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b/>
                                  <w:sz w:val="86"/>
                                  <w:szCs w:val="86"/>
                                </w:rPr>
                                <w:t>つ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C1DEB"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3838575</wp:posOffset>
                      </wp:positionH>
                      <wp:positionV relativeFrom="paragraph">
                        <wp:posOffset>495300</wp:posOffset>
                      </wp:positionV>
                      <wp:extent cx="800100" cy="733425"/>
                      <wp:effectExtent l="0" t="0" r="0" b="9525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100" cy="733425"/>
                                <a:chOff x="0" y="0"/>
                                <a:chExt cx="800100" cy="733425"/>
                              </a:xfrm>
                            </wpg:grpSpPr>
                            <wps:wsp>
                              <wps:cNvPr id="18" name="円/楕円 18"/>
                              <wps:cNvSpPr/>
                              <wps:spPr>
                                <a:xfrm>
                                  <a:off x="85725" y="38100"/>
                                  <a:ext cx="638175" cy="6381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35D7D" w:rsidRDefault="00F35D7D" w:rsidP="00907371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テキスト ボックス 60"/>
                              <wps:cNvSpPr txBox="1"/>
                              <wps:spPr>
                                <a:xfrm rot="16200000">
                                  <a:off x="33337" y="-33337"/>
                                  <a:ext cx="7334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67E66" w:rsidRPr="00AE1E1C" w:rsidRDefault="00123DC9" w:rsidP="00667E66">
                                    <w:pPr>
                                      <w:rPr>
                                        <w:rFonts w:ascii="UD デジタル 教科書体 NP-B" w:eastAsia="UD デジタル 教科書体 NP-B"/>
                                        <w:b/>
                                        <w:sz w:val="86"/>
                                        <w:szCs w:val="86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UD デジタル 教科書体 NP-B" w:eastAsia="UD デジタル 教科書体 NP-B" w:hint="eastAsia"/>
                                        <w:b/>
                                        <w:sz w:val="86"/>
                                        <w:szCs w:val="86"/>
                                      </w:rPr>
                                      <w:t>つつ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2" o:spid="_x0000_s1032" style="position:absolute;left:0;text-align:left;margin-left:302.25pt;margin-top:39pt;width:63pt;height:57.75pt;z-index:251727872" coordsize="8001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">
                      <v:oval id="円/楕円 18" o:spid="_x0000_s1033" style="position:absolute;left:857;top:381;width:6382;height:6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0VacQA&#10;AADbAAAADwAAAGRycy9kb3ducmV2LnhtbESPQU8CMRCF7yb+h2ZMvBjoqkhgpRA1ErkRgYTruB12&#10;N26nm7ZC+ffOgYTbTN6b976ZLbLr1JFCbD0beBwWoIgrb1uuDey2y8EEVEzIFjvPZOBMERbz25sZ&#10;ltaf+JuOm1QrCeFYooEmpb7UOlYNOYxD3xOLdvDBYZI11NoGPEm46/RTUYy1w5alocGePhqqfjd/&#10;zsDDSn/mQ/v88rN734fRFPN6/ZWNub/Lb6+gEuV0NV+uV1bwBVZ+kQH0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tFWnEAAAA2wAAAA8AAAAAAAAAAAAAAAAAmAIAAGRycy9k&#10;b3ducmV2LnhtbFBLBQYAAAAABAAEAPUAAACJAwAAAAA=&#10;" filled="f" strokecolor="black [3213]" strokeweight="3pt">
                        <v:stroke joinstyle="miter"/>
                        <v:textbox>
                          <w:txbxContent>
                            <w:p w:rsidR="00F35D7D" w:rsidRDefault="00F35D7D" w:rsidP="00907371"/>
                          </w:txbxContent>
                        </v:textbox>
                      </v:oval>
                      <v:shape id="テキスト ボックス 60" o:spid="_x0000_s1034" type="#_x0000_t202" style="position:absolute;left:334;top:-334;width:7334;height:80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BDC8AA&#10;AADbAAAADwAAAGRycy9kb3ducmV2LnhtbERPTYvCMBC9L/gfwgjetqkeRKtRRBD14MG6sB7HZmyr&#10;zaQ0Uau/3hwEj4/3PZ23phJ3alxpWUE/ikEQZ1aXnCv4O6x+RyCcR9ZYWSYFT3Iwn3V+ppho++A9&#10;3VOfixDCLkEFhfd1IqXLCjLoIlsTB+5sG4M+wCaXusFHCDeVHMTxUBosOTQUWNOyoOya3oyCi3Gn&#10;8ehF/f/F+mkGu/RYb9dWqV63XUxAeGr9V/xxb7SCYVgf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BDC8AAAADbAAAADwAAAAAAAAAAAAAAAACYAgAAZHJzL2Rvd25y&#10;ZXYueG1sUEsFBgAAAAAEAAQA9QAAAIUDAAAAAA==&#10;" filled="f" stroked="f" strokeweight=".5pt">
                        <v:textbox>
                          <w:txbxContent>
                            <w:p w:rsidR="00667E66" w:rsidRPr="00AE1E1C" w:rsidRDefault="00123DC9" w:rsidP="00667E66">
                              <w:pPr>
                                <w:rPr>
                                  <w:rFonts w:ascii="UD デジタル 教科書体 NP-B" w:eastAsia="UD デジタル 教科書体 NP-B"/>
                                  <w:b/>
                                  <w:sz w:val="86"/>
                                  <w:szCs w:val="86"/>
                                </w:rPr>
                              </w:pPr>
                              <w:proofErr w:type="gramStart"/>
                              <w:r>
                                <w:rPr>
                                  <w:rFonts w:ascii="UD デジタル 教科書体 NP-B" w:eastAsia="UD デジタル 教科書体 NP-B" w:hint="eastAsia"/>
                                  <w:b/>
                                  <w:sz w:val="86"/>
                                  <w:szCs w:val="86"/>
                                </w:rPr>
                                <w:t>つつ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612CC5" w:rsidRDefault="00F35D7D" w:rsidP="00C422ED">
            <w:pPr>
              <w:spacing w:line="312" w:lineRule="auto"/>
              <w:ind w:left="142" w:right="142"/>
              <w:rPr>
                <w:rFonts w:ascii="UD デジタル 教科書体 NP-B" w:eastAsia="UD デジタル 教科書体 NP-B"/>
                <w:noProof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つる</w:t>
            </w:r>
            <w:r w:rsidR="00C422ED"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C422ED" w:rsidRPr="00C422ED">
                    <w:rPr>
                      <w:rFonts w:ascii="UD デジタル 教科書体 NP-B" w:eastAsia="UD デジタル 教科書体 NP-B" w:hint="eastAsia"/>
                      <w:noProof/>
                      <w:sz w:val="20"/>
                      <w:szCs w:val="40"/>
                    </w:rPr>
                    <w:t>の</w:t>
                  </w:r>
                </w:rt>
                <w:rubyBase>
                  <w:r w:rsidR="00C422ED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伸</w:t>
                  </w:r>
                </w:rubyBase>
              </w:ruby>
            </w: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 xml:space="preserve">びる　</w:t>
            </w:r>
            <w:r w:rsidR="00C422ED"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C422ED" w:rsidRPr="00C422ED">
                    <w:rPr>
                      <w:rFonts w:ascii="UD デジタル 教科書体 NP-B" w:eastAsia="UD デジタル 教科書体 NP-B" w:hint="eastAsia"/>
                      <w:noProof/>
                      <w:sz w:val="20"/>
                      <w:szCs w:val="40"/>
                    </w:rPr>
                    <w:t>なつ</w:t>
                  </w:r>
                </w:rt>
                <w:rubyBase>
                  <w:r w:rsidR="00C422ED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夏</w:t>
                  </w:r>
                </w:rubyBase>
              </w:ruby>
            </w: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も</w:t>
            </w:r>
            <w:r w:rsidR="00C422ED"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C422ED" w:rsidRPr="00C422ED">
                    <w:rPr>
                      <w:rFonts w:ascii="UD デジタル 教科書体 NP-B" w:eastAsia="UD デジタル 教科書体 NP-B" w:hint="eastAsia"/>
                      <w:noProof/>
                      <w:sz w:val="20"/>
                      <w:szCs w:val="40"/>
                    </w:rPr>
                    <w:t>すず</w:t>
                  </w:r>
                </w:rt>
                <w:rubyBase>
                  <w:r w:rsidR="00C422ED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涼</w:t>
                  </w:r>
                </w:rubyBase>
              </w:ruby>
            </w: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 xml:space="preserve">しい　</w:t>
            </w:r>
          </w:p>
          <w:p w:rsidR="00F35D7D" w:rsidRPr="002B1636" w:rsidRDefault="00F35D7D" w:rsidP="00C422ED">
            <w:pPr>
              <w:spacing w:line="312" w:lineRule="auto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ゴーヤカーテン</w:t>
            </w:r>
          </w:p>
          <w:p w:rsidR="00F35D7D" w:rsidRPr="002B1636" w:rsidRDefault="00F35D7D" w:rsidP="009512AD">
            <w:pPr>
              <w:spacing w:line="16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Pr="002B1636" w:rsidRDefault="00F35D7D" w:rsidP="00EB0D56">
            <w:pPr>
              <w:wordWrap w:val="0"/>
              <w:ind w:left="140" w:right="140"/>
              <w:jc w:val="right"/>
              <w:rPr>
                <w:rFonts w:ascii="UD デジタル 教科書体 NP-B" w:eastAsia="UD デジタル 教科書体 NP-B"/>
                <w:sz w:val="40"/>
                <w:szCs w:val="40"/>
              </w:rPr>
            </w:pPr>
            <w:bookmarkStart w:id="0" w:name="_GoBack"/>
            <w:bookmarkEnd w:id="0"/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戴星学園</w:t>
            </w:r>
            <w:r w:rsidRPr="002B1636">
              <w:rPr>
                <w:rFonts w:ascii="UD デジタル 教科書体 NP-B" w:eastAsia="UD デジタル 教科書体 NP-B" w:hint="eastAsia"/>
                <w:sz w:val="40"/>
                <w:szCs w:val="40"/>
              </w:rPr>
              <w:t xml:space="preserve">　　</w:t>
            </w:r>
          </w:p>
        </w:tc>
      </w:tr>
      <w:tr w:rsidR="00F35D7D" w:rsidTr="00C25B9D">
        <w:trPr>
          <w:cantSplit/>
          <w:trHeight w:hRule="exact" w:val="3840"/>
        </w:trPr>
        <w:tc>
          <w:tcPr>
            <w:tcW w:w="5617" w:type="dxa"/>
            <w:textDirection w:val="lrTbV"/>
          </w:tcPr>
          <w:p w:rsidR="00F35D7D" w:rsidRPr="002B1636" w:rsidRDefault="00AC1DEB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27305</wp:posOffset>
                      </wp:positionV>
                      <wp:extent cx="800100" cy="733425"/>
                      <wp:effectExtent l="0" t="0" r="0" b="9525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100" cy="733425"/>
                                <a:chOff x="0" y="0"/>
                                <a:chExt cx="800100" cy="733425"/>
                              </a:xfrm>
                            </wpg:grpSpPr>
                            <wps:wsp>
                              <wps:cNvPr id="19" name="円/楕円 19"/>
                              <wps:cNvSpPr/>
                              <wps:spPr>
                                <a:xfrm>
                                  <a:off x="76200" y="28575"/>
                                  <a:ext cx="638175" cy="6381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35D7D" w:rsidRDefault="00F35D7D" w:rsidP="00907371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テキスト ボックス 59"/>
                              <wps:cNvSpPr txBox="1"/>
                              <wps:spPr>
                                <a:xfrm rot="16200000">
                                  <a:off x="33337" y="-33337"/>
                                  <a:ext cx="7334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67E66" w:rsidRPr="00AE1E1C" w:rsidRDefault="00123DC9" w:rsidP="00667E66">
                                    <w:pPr>
                                      <w:rPr>
                                        <w:rFonts w:ascii="UD デジタル 教科書体 NP-B" w:eastAsia="UD デジタル 教科書体 NP-B"/>
                                        <w:b/>
                                        <w:sz w:val="86"/>
                                        <w:szCs w:val="86"/>
                                      </w:rPr>
                                    </w:pPr>
                                    <w:r>
                                      <w:rPr>
                                        <w:rFonts w:ascii="UD デジタル 教科書体 NP-B" w:eastAsia="UD デジタル 教科書体 NP-B" w:hint="eastAsia"/>
                                        <w:b/>
                                        <w:sz w:val="86"/>
                                        <w:szCs w:val="86"/>
                                      </w:rPr>
                                      <w:t>て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3" o:spid="_x0000_s1035" style="position:absolute;left:0;text-align:left;margin-left:3.1pt;margin-top:2.15pt;width:63pt;height:57.75pt;z-index:251724800" coordsize="8001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">
                      <v:oval id="円/楕円 19" o:spid="_x0000_s1036" style="position:absolute;left:762;top:285;width:6381;height:6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Gw8sIA&#10;AADbAAAADwAAAGRycy9kb3ducmV2LnhtbERPTWsCMRC9C/6HMEIvUrO2VupqlFZa9CZuhV7Hzbi7&#10;uJksSdT03zcFobd5vM9ZrKJpxZWcbywrGI8yEMSl1Q1XCg5fn4+vIHxA1thaJgU/5GG17PcWmGt7&#10;4z1di1CJFMI+RwV1CF0upS9rMuhHtiNO3Mk6gyFBV0nt8JbCTSufsmwqDTacGmrsaF1TeS4uRsFw&#10;Kz/iqXl+OR7ev91khnG320SlHgbxbQ4iUAz/4rt7q9P8Gfz9kg6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YbDywgAAANsAAAAPAAAAAAAAAAAAAAAAAJgCAABkcnMvZG93&#10;bnJldi54bWxQSwUGAAAAAAQABAD1AAAAhwMAAAAA&#10;" filled="f" strokecolor="black [3213]" strokeweight="3pt">
                        <v:stroke joinstyle="miter"/>
                        <v:textbox>
                          <w:txbxContent>
                            <w:p w:rsidR="00F35D7D" w:rsidRDefault="00F35D7D" w:rsidP="00907371"/>
                          </w:txbxContent>
                        </v:textbox>
                      </v:oval>
                      <v:shape id="テキスト ボックス 59" o:spid="_x0000_s1037" type="#_x0000_t202" style="position:absolute;left:334;top:-334;width:7334;height:80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YgK8MA&#10;AADbAAAADwAAAGRycy9kb3ducmV2LnhtbESPQYvCMBSE74L/ITxhb2uqsKLVKCKIuwcPVkGPz+bZ&#10;VpuX0kSt/nojLHgcZuYbZjJrTCluVLvCsoJeNwJBnFpdcKZgt11+D0E4j6yxtEwKHuRgNm23Jhhr&#10;e+cN3RKfiQBhF6OC3PsqltKlORl0XVsRB+9ka4M+yDqTusZ7gJtS9qNoIA0WHBZyrGiRU3pJrkbB&#10;2bjjaPik3n6+epj+OjlUfyur1FenmY9BeGr8J/zf/tUKfkbw/hJ+gJ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YgK8MAAADbAAAADwAAAAAAAAAAAAAAAACYAgAAZHJzL2Rv&#10;d25yZXYueG1sUEsFBgAAAAAEAAQA9QAAAIgDAAAAAA==&#10;" filled="f" stroked="f" strokeweight=".5pt">
                        <v:textbox>
                          <w:txbxContent>
                            <w:p w:rsidR="00667E66" w:rsidRPr="00AE1E1C" w:rsidRDefault="00123DC9" w:rsidP="00667E66">
                              <w:pPr>
                                <w:rPr>
                                  <w:rFonts w:ascii="UD デジタル 教科書体 NP-B" w:eastAsia="UD デジタル 教科書体 NP-B"/>
                                  <w:b/>
                                  <w:sz w:val="86"/>
                                  <w:szCs w:val="86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b/>
                                  <w:sz w:val="86"/>
                                  <w:szCs w:val="86"/>
                                </w:rPr>
                                <w:t>て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Pr="002B1636" w:rsidRDefault="00C422ED" w:rsidP="00477936">
            <w:pPr>
              <w:spacing w:line="288" w:lineRule="auto"/>
              <w:ind w:left="142" w:right="357"/>
              <w:rPr>
                <w:rFonts w:ascii="UD デジタル 教科書体 NP-B" w:eastAsia="UD デジタル 教科書体 NP-B"/>
                <w:sz w:val="40"/>
                <w:szCs w:val="40"/>
              </w:rPr>
            </w:pP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C422ED" w:rsidRPr="00C422ED">
                    <w:rPr>
                      <w:rFonts w:ascii="UD デジタル 教科書体 NP-B" w:eastAsia="UD デジタル 教科書体 NP-B" w:hint="eastAsia"/>
                      <w:noProof/>
                      <w:sz w:val="20"/>
                      <w:szCs w:val="40"/>
                    </w:rPr>
                    <w:t>て</w:t>
                  </w:r>
                </w:rt>
                <w:rubyBase>
                  <w:r w:rsidR="00C422ED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手</w:t>
                  </w:r>
                </w:rubyBase>
              </w:ruby>
            </w:r>
            <w:r w:rsidR="00F35D7D"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をのばし　ごみを</w:t>
            </w: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C422ED" w:rsidRPr="00C422ED">
                    <w:rPr>
                      <w:rFonts w:ascii="UD デジタル 教科書体 NP-B" w:eastAsia="UD デジタル 教科書体 NP-B" w:hint="eastAsia"/>
                      <w:noProof/>
                      <w:sz w:val="20"/>
                      <w:szCs w:val="40"/>
                    </w:rPr>
                    <w:t>ひろ</w:t>
                  </w:r>
                </w:rt>
                <w:rubyBase>
                  <w:r w:rsidR="00C422ED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拾</w:t>
                  </w:r>
                </w:rubyBase>
              </w:ruby>
            </w:r>
            <w:r w:rsidR="00F35D7D"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おう　ごみゼロの</w:t>
            </w: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C422ED" w:rsidRPr="00C422ED">
                    <w:rPr>
                      <w:rFonts w:ascii="UD デジタル 教科書体 NP-B" w:eastAsia="UD デジタル 教科書体 NP-B" w:hint="eastAsia"/>
                      <w:noProof/>
                      <w:sz w:val="20"/>
                      <w:szCs w:val="40"/>
                    </w:rPr>
                    <w:t>まち</w:t>
                  </w:r>
                </w:rt>
                <w:rubyBase>
                  <w:r w:rsidR="00C422ED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町</w:t>
                  </w:r>
                </w:rubyBase>
              </w:ruby>
            </w:r>
          </w:p>
          <w:p w:rsidR="00F35D7D" w:rsidRPr="002B1636" w:rsidRDefault="00F35D7D" w:rsidP="009512AD">
            <w:pPr>
              <w:spacing w:line="16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Pr="002B1636" w:rsidRDefault="00F35D7D" w:rsidP="00EB0D56">
            <w:pPr>
              <w:wordWrap w:val="0"/>
              <w:ind w:left="140" w:right="140"/>
              <w:jc w:val="right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戴星学園</w:t>
            </w:r>
            <w:r w:rsidRPr="002B1636">
              <w:rPr>
                <w:rFonts w:ascii="UD デジタル 教科書体 NP-B" w:eastAsia="UD デジタル 教科書体 NP-B" w:hint="eastAsia"/>
                <w:sz w:val="40"/>
                <w:szCs w:val="40"/>
              </w:rPr>
              <w:t xml:space="preserve">　　</w:t>
            </w:r>
          </w:p>
        </w:tc>
        <w:tc>
          <w:tcPr>
            <w:tcW w:w="5617" w:type="dxa"/>
            <w:textDirection w:val="lrTbV"/>
          </w:tcPr>
          <w:p w:rsidR="00F35D7D" w:rsidRPr="002B1636" w:rsidRDefault="00AC1DEB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17780</wp:posOffset>
                      </wp:positionV>
                      <wp:extent cx="800100" cy="733425"/>
                      <wp:effectExtent l="0" t="0" r="0" b="9525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100" cy="733425"/>
                                <a:chOff x="0" y="0"/>
                                <a:chExt cx="800100" cy="733425"/>
                              </a:xfrm>
                            </wpg:grpSpPr>
                            <wps:wsp>
                              <wps:cNvPr id="20" name="円/楕円 20"/>
                              <wps:cNvSpPr/>
                              <wps:spPr>
                                <a:xfrm>
                                  <a:off x="95250" y="38100"/>
                                  <a:ext cx="638175" cy="6381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35D7D" w:rsidRDefault="00F35D7D" w:rsidP="00907371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テキスト ボックス 70"/>
                              <wps:cNvSpPr txBox="1"/>
                              <wps:spPr>
                                <a:xfrm rot="16200000">
                                  <a:off x="33337" y="-33337"/>
                                  <a:ext cx="7334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67E66" w:rsidRPr="00AE1E1C" w:rsidRDefault="00123DC9" w:rsidP="00667E66">
                                    <w:pPr>
                                      <w:rPr>
                                        <w:rFonts w:ascii="UD デジタル 教科書体 NP-B" w:eastAsia="UD デジタル 教科書体 NP-B"/>
                                        <w:b/>
                                        <w:sz w:val="86"/>
                                        <w:szCs w:val="86"/>
                                      </w:rPr>
                                    </w:pPr>
                                    <w:r>
                                      <w:rPr>
                                        <w:rFonts w:ascii="UD デジタル 教科書体 NP-B" w:eastAsia="UD デジタル 教科書体 NP-B" w:hint="eastAsia"/>
                                        <w:b/>
                                        <w:sz w:val="86"/>
                                        <w:szCs w:val="86"/>
                                      </w:rPr>
                                      <w:t>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4" o:spid="_x0000_s1038" style="position:absolute;left:0;text-align:left;margin-left:1.25pt;margin-top:1.4pt;width:63pt;height:57.75pt;z-index:251752448" coordsize="8001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">
                      <v:oval id="円/楕円 20" o:spid="_x0000_s1039" style="position:absolute;left:952;top:381;width:6382;height:6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fT0sEA&#10;AADbAAAADwAAAGRycy9kb3ducmV2LnhtbERPy2oCMRTdC/2HcIVuRDNVW+w4Udqi1J1UBbe3kzsP&#10;OrkZklTj3zcLocvDeRfraDpxIedbywqeJhkI4tLqlmsFp+N2vADhA7LGzjIpuJGH9ephUGCu7ZW/&#10;6HIItUgh7HNU0ITQ51L6siGDfmJ74sRV1hkMCbpaaofXFG46Oc2yF2mw5dTQYE8fDZU/h1+jYLST&#10;m1i1s+fv0/vZzV8x7vefUanHYXxbgggUw7/47t5pBdO0Pn1JP0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309LBAAAA2wAAAA8AAAAAAAAAAAAAAAAAmAIAAGRycy9kb3du&#10;cmV2LnhtbFBLBQYAAAAABAAEAPUAAACGAwAAAAA=&#10;" filled="f" strokecolor="black [3213]" strokeweight="3pt">
                        <v:stroke joinstyle="miter"/>
                        <v:textbox>
                          <w:txbxContent>
                            <w:p w:rsidR="00F35D7D" w:rsidRDefault="00F35D7D" w:rsidP="00907371"/>
                          </w:txbxContent>
                        </v:textbox>
                      </v:oval>
                      <v:shape id="テキスト ボックス 70" o:spid="_x0000_s1040" type="#_x0000_t202" style="position:absolute;left:334;top:-334;width:7334;height:80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nV1sIA&#10;AADbAAAADwAAAGRycy9kb3ducmV2LnhtbERPPW/CMBDdkfgP1iGxFScMNKQYFCEh2qEDAYmO1/ia&#10;BOJzFLuQ9NfjoRLj0/tebXrTiBt1rrasIJ5FIIgLq2suFZyOu5cEhPPIGhvLpGAgB5v1eLTCVNs7&#10;H+iW+1KEEHYpKqi8b1MpXVGRQTezLXHgfmxn0AfYlVJ3eA/hppHzKFpIgzWHhgpb2lZUXPNfo+Bi&#10;3Pcy+aP4nO0HM//Mv9qPvVVqOumzNxCeev8U/7vftYLXsD58CT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mdXWwgAAANsAAAAPAAAAAAAAAAAAAAAAAJgCAABkcnMvZG93&#10;bnJldi54bWxQSwUGAAAAAAQABAD1AAAAhwMAAAAA&#10;" filled="f" stroked="f" strokeweight=".5pt">
                        <v:textbox>
                          <w:txbxContent>
                            <w:p w:rsidR="00667E66" w:rsidRPr="00AE1E1C" w:rsidRDefault="00123DC9" w:rsidP="00667E66">
                              <w:pPr>
                                <w:rPr>
                                  <w:rFonts w:ascii="UD デジタル 教科書体 NP-B" w:eastAsia="UD デジタル 教科書体 NP-B"/>
                                  <w:b/>
                                  <w:sz w:val="86"/>
                                  <w:szCs w:val="86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b/>
                                  <w:sz w:val="86"/>
                                  <w:szCs w:val="86"/>
                                </w:rPr>
                                <w:t>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612CC5" w:rsidRDefault="00F35D7D" w:rsidP="009512AD">
            <w:pPr>
              <w:spacing w:line="360" w:lineRule="auto"/>
              <w:ind w:left="142" w:right="142"/>
              <w:rPr>
                <w:rFonts w:ascii="UD デジタル 教科書体 NP-B" w:eastAsia="UD デジタル 教科書体 NP-B"/>
                <w:noProof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とめてよね　ポイすて</w:t>
            </w:r>
          </w:p>
          <w:p w:rsidR="00F35D7D" w:rsidRPr="002B1636" w:rsidRDefault="00F35D7D" w:rsidP="009512AD">
            <w:pPr>
              <w:spacing w:line="360" w:lineRule="auto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するのは　だめなんだ</w:t>
            </w:r>
          </w:p>
          <w:p w:rsidR="00F35D7D" w:rsidRPr="002B1636" w:rsidRDefault="00F35D7D" w:rsidP="009512AD">
            <w:pPr>
              <w:spacing w:line="16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Pr="002B1636" w:rsidRDefault="00F35D7D" w:rsidP="00EB0D56">
            <w:pPr>
              <w:wordWrap w:val="0"/>
              <w:ind w:left="140" w:right="140"/>
              <w:jc w:val="right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戴星学園</w:t>
            </w:r>
            <w:r w:rsidRPr="002B1636">
              <w:rPr>
                <w:rFonts w:ascii="UD デジタル 教科書体 NP-B" w:eastAsia="UD デジタル 教科書体 NP-B" w:hint="eastAsia"/>
                <w:sz w:val="40"/>
                <w:szCs w:val="40"/>
              </w:rPr>
              <w:t xml:space="preserve">　　</w:t>
            </w:r>
          </w:p>
        </w:tc>
      </w:tr>
      <w:tr w:rsidR="00F35D7D" w:rsidTr="00C25B9D">
        <w:trPr>
          <w:cantSplit/>
          <w:trHeight w:hRule="exact" w:val="3840"/>
        </w:trPr>
        <w:tc>
          <w:tcPr>
            <w:tcW w:w="5617" w:type="dxa"/>
            <w:textDirection w:val="lrTbV"/>
          </w:tcPr>
          <w:p w:rsidR="00F35D7D" w:rsidRPr="002B1636" w:rsidRDefault="00AC1DEB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27305</wp:posOffset>
                      </wp:positionV>
                      <wp:extent cx="800100" cy="733425"/>
                      <wp:effectExtent l="0" t="0" r="0" b="9525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100" cy="733425"/>
                                <a:chOff x="0" y="0"/>
                                <a:chExt cx="800100" cy="733425"/>
                              </a:xfrm>
                            </wpg:grpSpPr>
                            <wps:wsp>
                              <wps:cNvPr id="21" name="円/楕円 21"/>
                              <wps:cNvSpPr/>
                              <wps:spPr>
                                <a:xfrm>
                                  <a:off x="95250" y="38100"/>
                                  <a:ext cx="638175" cy="6381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35D7D" w:rsidRDefault="00F35D7D" w:rsidP="00907371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テキスト ボックス 69"/>
                              <wps:cNvSpPr txBox="1"/>
                              <wps:spPr>
                                <a:xfrm rot="16200000">
                                  <a:off x="33337" y="-33337"/>
                                  <a:ext cx="7334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67E66" w:rsidRPr="00AE1E1C" w:rsidRDefault="00123DC9" w:rsidP="00667E66">
                                    <w:pPr>
                                      <w:rPr>
                                        <w:rFonts w:ascii="UD デジタル 教科書体 NP-B" w:eastAsia="UD デジタル 教科書体 NP-B"/>
                                        <w:b/>
                                        <w:sz w:val="86"/>
                                        <w:szCs w:val="86"/>
                                      </w:rPr>
                                    </w:pPr>
                                    <w:r>
                                      <w:rPr>
                                        <w:rFonts w:ascii="UD デジタル 教科書体 NP-B" w:eastAsia="UD デジタル 教科書体 NP-B" w:hint="eastAsia"/>
                                        <w:b/>
                                        <w:sz w:val="86"/>
                                        <w:szCs w:val="86"/>
                                      </w:rPr>
                                      <w:t>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5" o:spid="_x0000_s1041" style="position:absolute;left:0;text-align:left;margin-left:1.6pt;margin-top:2.15pt;width:63pt;height:57.75pt;z-index:251749376" coordsize="8001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">
                      <v:oval id="円/楕円 21" o:spid="_x0000_s1042" style="position:absolute;left:952;top:381;width:6382;height:6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t2ScQA&#10;AADbAAAADwAAAGRycy9kb3ducmV2LnhtbESPQWsCMRSE74X+h/AKXkrNamupq1FUWupN3Apen5vn&#10;7uLmZUmipv/eCIUeh5n5hpnOo2nFhZxvLCsY9DMQxKXVDVcKdj9fLx8gfEDW2FomBb/kYT57fJhi&#10;ru2Vt3QpQiUShH2OCuoQulxKX9Zk0PdtR5y8o3UGQ5KuktrhNcFNK4dZ9i4NNpwWauxoVVN5Ks5G&#10;wfNafsZj8zo67JZ79zbGuNl8R6V6T3ExAREohv/wX3utFQwHcP+SfoC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7dknEAAAA2wAAAA8AAAAAAAAAAAAAAAAAmAIAAGRycy9k&#10;b3ducmV2LnhtbFBLBQYAAAAABAAEAPUAAACJAwAAAAA=&#10;" filled="f" strokecolor="black [3213]" strokeweight="3pt">
                        <v:stroke joinstyle="miter"/>
                        <v:textbox>
                          <w:txbxContent>
                            <w:p w:rsidR="00F35D7D" w:rsidRDefault="00F35D7D" w:rsidP="00907371"/>
                          </w:txbxContent>
                        </v:textbox>
                      </v:oval>
                      <v:shape id="テキスト ボックス 69" o:spid="_x0000_s1043" type="#_x0000_t202" style="position:absolute;left:334;top:-334;width:7334;height:80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rqlsQA&#10;AADbAAAADwAAAGRycy9kb3ducmV2LnhtbESPQYvCMBSE7wv+h/AEb5rqQbSaFhHE9bAH68J6fDbP&#10;ttq8lCardX+9EYQ9DjPzDbNMO1OLG7WusqxgPIpAEOdWV1wo+D5shjMQziNrrC2Tggc5SJPexxJj&#10;be+8p1vmCxEg7GJUUHrfxFK6vCSDbmQb4uCdbWvQB9kWUrd4D3BTy0kUTaXBisNCiQ2tS8qv2a9R&#10;cDHuNJ/90fhntX2YyVd2bHZbq9Sg360WIDx1/j/8bn9qBdM5vL6EHyC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66pbEAAAA2wAAAA8AAAAAAAAAAAAAAAAAmAIAAGRycy9k&#10;b3ducmV2LnhtbFBLBQYAAAAABAAEAPUAAACJAwAAAAA=&#10;" filled="f" stroked="f" strokeweight=".5pt">
                        <v:textbox>
                          <w:txbxContent>
                            <w:p w:rsidR="00667E66" w:rsidRPr="00AE1E1C" w:rsidRDefault="00123DC9" w:rsidP="00667E66">
                              <w:pPr>
                                <w:rPr>
                                  <w:rFonts w:ascii="UD デジタル 教科書体 NP-B" w:eastAsia="UD デジタル 教科書体 NP-B"/>
                                  <w:b/>
                                  <w:sz w:val="86"/>
                                  <w:szCs w:val="86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b/>
                                  <w:sz w:val="86"/>
                                  <w:szCs w:val="86"/>
                                </w:rPr>
                                <w:t>な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Pr="002B1636" w:rsidRDefault="00F35D7D" w:rsidP="00477936">
            <w:pPr>
              <w:tabs>
                <w:tab w:val="left" w:pos="5088"/>
              </w:tabs>
              <w:spacing w:line="312" w:lineRule="auto"/>
              <w:ind w:left="142" w:right="357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 xml:space="preserve">なまごみの　</w:t>
            </w:r>
            <w:r w:rsidR="00C422ED"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C422ED" w:rsidRPr="00C422ED">
                    <w:rPr>
                      <w:rFonts w:ascii="UD デジタル 教科書体 NP-B" w:eastAsia="UD デジタル 教科書体 NP-B" w:hint="eastAsia"/>
                      <w:noProof/>
                      <w:sz w:val="20"/>
                      <w:szCs w:val="40"/>
                    </w:rPr>
                    <w:t>みず</w:t>
                  </w:r>
                </w:rt>
                <w:rubyBase>
                  <w:r w:rsidR="00C422ED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水</w:t>
                  </w:r>
                </w:rubyBase>
              </w:ruby>
            </w: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をしぼって　すてようよ</w:t>
            </w:r>
          </w:p>
          <w:p w:rsidR="00F35D7D" w:rsidRPr="002B1636" w:rsidRDefault="00F35D7D" w:rsidP="009512AD">
            <w:pPr>
              <w:spacing w:line="16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Pr="002B1636" w:rsidRDefault="00F35D7D" w:rsidP="00C25B9D">
            <w:pPr>
              <w:wordWrap w:val="0"/>
              <w:ind w:left="140" w:right="140"/>
              <w:jc w:val="right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河内</w:t>
            </w:r>
            <w:r>
              <w:rPr>
                <w:rFonts w:ascii="UD デジタル 教科書体 NP-B" w:eastAsia="UD デジタル 教科書体 NP-B" w:hint="eastAsia"/>
                <w:sz w:val="40"/>
                <w:szCs w:val="40"/>
              </w:rPr>
              <w:t>小学校</w:t>
            </w:r>
            <w:r w:rsidRPr="002B1636">
              <w:rPr>
                <w:rFonts w:ascii="UD デジタル 教科書体 NP-B" w:eastAsia="UD デジタル 教科書体 NP-B" w:hint="eastAsia"/>
                <w:sz w:val="40"/>
                <w:szCs w:val="40"/>
              </w:rPr>
              <w:t xml:space="preserve">　　</w:t>
            </w:r>
          </w:p>
        </w:tc>
        <w:tc>
          <w:tcPr>
            <w:tcW w:w="5617" w:type="dxa"/>
            <w:textDirection w:val="lrTbV"/>
          </w:tcPr>
          <w:p w:rsidR="00F35D7D" w:rsidRPr="002B1636" w:rsidRDefault="00AC1DEB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27305</wp:posOffset>
                      </wp:positionV>
                      <wp:extent cx="800100" cy="733425"/>
                      <wp:effectExtent l="0" t="0" r="0" b="9525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100" cy="733425"/>
                                <a:chOff x="0" y="0"/>
                                <a:chExt cx="800100" cy="733425"/>
                              </a:xfrm>
                            </wpg:grpSpPr>
                            <wps:wsp>
                              <wps:cNvPr id="22" name="円/楕円 22"/>
                              <wps:cNvSpPr/>
                              <wps:spPr>
                                <a:xfrm>
                                  <a:off x="95250" y="38100"/>
                                  <a:ext cx="638175" cy="6381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35D7D" w:rsidRDefault="00F35D7D" w:rsidP="00907371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テキスト ボックス 68"/>
                              <wps:cNvSpPr txBox="1"/>
                              <wps:spPr>
                                <a:xfrm rot="16200000">
                                  <a:off x="33337" y="-33337"/>
                                  <a:ext cx="7334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67E66" w:rsidRPr="00AE1E1C" w:rsidRDefault="00123DC9" w:rsidP="00667E66">
                                    <w:pPr>
                                      <w:rPr>
                                        <w:rFonts w:ascii="UD デジタル 教科書体 NP-B" w:eastAsia="UD デジタル 教科書体 NP-B"/>
                                        <w:b/>
                                        <w:sz w:val="86"/>
                                        <w:szCs w:val="86"/>
                                      </w:rPr>
                                    </w:pPr>
                                    <w:r>
                                      <w:rPr>
                                        <w:rFonts w:ascii="UD デジタル 教科書体 NP-B" w:eastAsia="UD デジタル 教科書体 NP-B" w:hint="eastAsia"/>
                                        <w:b/>
                                        <w:sz w:val="86"/>
                                        <w:szCs w:val="86"/>
                                      </w:rPr>
                                      <w:t>に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6" o:spid="_x0000_s1044" style="position:absolute;left:0;text-align:left;margin-left:1.25pt;margin-top:2.15pt;width:63pt;height:57.75pt;z-index:251746304" coordsize="8001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">
                      <v:oval id="円/楕円 22" o:spid="_x0000_s1045" style="position:absolute;left:952;top:381;width:6382;height:6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noPsQA&#10;AADbAAAADwAAAGRycy9kb3ducmV2LnhtbESPT2sCMRTE74V+h/CEXopmu7aiq1HaotSb+Ae8PjfP&#10;3aWblyVJNX77piD0OMzMb5jZIppWXMj5xrKCl0EGgri0uuFKwWG/6o9B+ICssbVMCm7kYTF/fJhh&#10;oe2Vt3TZhUokCPsCFdQhdIWUvqzJoB/Yjjh5Z+sMhiRdJbXDa4KbVuZZNpIGG04LNXb0WVP5vfsx&#10;Cp7XchnPzfDtdPg4utcJxs3mKyr11IvvUxCBYvgP39trrSDP4e9L+gF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p6D7EAAAA2wAAAA8AAAAAAAAAAAAAAAAAmAIAAGRycy9k&#10;b3ducmV2LnhtbFBLBQYAAAAABAAEAPUAAACJAwAAAAA=&#10;" filled="f" strokecolor="black [3213]" strokeweight="3pt">
                        <v:stroke joinstyle="miter"/>
                        <v:textbox>
                          <w:txbxContent>
                            <w:p w:rsidR="00F35D7D" w:rsidRDefault="00F35D7D" w:rsidP="00907371"/>
                          </w:txbxContent>
                        </v:textbox>
                      </v:oval>
                      <v:shape id="テキスト ボックス 68" o:spid="_x0000_s1046" type="#_x0000_t202" style="position:absolute;left:334;top:-334;width:7334;height:80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ZPDcAA&#10;AADbAAAADwAAAGRycy9kb3ducmV2LnhtbERPTYvCMBC9L/gfwgjetqkeRKtRRBD14MG6sB7HZmyr&#10;zaQ0Uau/3hwEj4/3PZ23phJ3alxpWUE/ikEQZ1aXnCv4O6x+RyCcR9ZYWSYFT3Iwn3V+ppho++A9&#10;3VOfixDCLkEFhfd1IqXLCjLoIlsTB+5sG4M+wCaXusFHCDeVHMTxUBosOTQUWNOyoOya3oyCi3Gn&#10;8ehF/f/F+mkGu/RYb9dWqV63XUxAeGr9V/xxb7SCYRgb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DZPDcAAAADbAAAADwAAAAAAAAAAAAAAAACYAgAAZHJzL2Rvd25y&#10;ZXYueG1sUEsFBgAAAAAEAAQA9QAAAIUDAAAAAA==&#10;" filled="f" stroked="f" strokeweight=".5pt">
                        <v:textbox>
                          <w:txbxContent>
                            <w:p w:rsidR="00667E66" w:rsidRPr="00AE1E1C" w:rsidRDefault="00123DC9" w:rsidP="00667E66">
                              <w:pPr>
                                <w:rPr>
                                  <w:rFonts w:ascii="UD デジタル 教科書体 NP-B" w:eastAsia="UD デジタル 教科書体 NP-B"/>
                                  <w:b/>
                                  <w:sz w:val="86"/>
                                  <w:szCs w:val="86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b/>
                                  <w:sz w:val="86"/>
                                  <w:szCs w:val="86"/>
                                </w:rPr>
                                <w:t>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Pr="002B1636" w:rsidRDefault="00F35D7D" w:rsidP="00477936">
            <w:pPr>
              <w:spacing w:line="312" w:lineRule="auto"/>
              <w:ind w:left="142" w:right="162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 xml:space="preserve">にっかひょう　</w:t>
            </w:r>
            <w:r w:rsidR="00C422ED"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C422ED" w:rsidRPr="00C422ED">
                    <w:rPr>
                      <w:rFonts w:ascii="UD デジタル 教科書体 NP-B" w:eastAsia="UD デジタル 教科書体 NP-B" w:hint="eastAsia"/>
                      <w:noProof/>
                      <w:sz w:val="20"/>
                      <w:szCs w:val="40"/>
                    </w:rPr>
                    <w:t>まいにち</w:t>
                  </w:r>
                </w:rt>
                <w:rubyBase>
                  <w:r w:rsidR="00C422ED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毎日</w:t>
                  </w:r>
                </w:rubyBase>
              </w:ruby>
            </w: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ごみ</w:t>
            </w:r>
            <w:r w:rsidR="00C422ED"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C422ED" w:rsidRPr="00C422ED">
                    <w:rPr>
                      <w:rFonts w:ascii="UD デジタル 教科書体 NP-B" w:eastAsia="UD デジタル 教科書体 NP-B" w:hint="eastAsia"/>
                      <w:noProof/>
                      <w:sz w:val="20"/>
                      <w:szCs w:val="40"/>
                    </w:rPr>
                    <w:t>ひろ</w:t>
                  </w:r>
                </w:rt>
                <w:rubyBase>
                  <w:r w:rsidR="00C422ED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拾</w:t>
                  </w:r>
                </w:rubyBase>
              </w:ruby>
            </w: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い　がんばるぞ</w:t>
            </w:r>
          </w:p>
          <w:p w:rsidR="00F35D7D" w:rsidRPr="002B1636" w:rsidRDefault="00F35D7D" w:rsidP="009512AD">
            <w:pPr>
              <w:spacing w:line="16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Pr="002B1636" w:rsidRDefault="00F35D7D" w:rsidP="00C25B9D">
            <w:pPr>
              <w:wordWrap w:val="0"/>
              <w:ind w:left="140" w:right="140"/>
              <w:jc w:val="right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桂陽</w:t>
            </w:r>
            <w:r>
              <w:rPr>
                <w:rFonts w:ascii="UD デジタル 教科書体 NP-B" w:eastAsia="UD デジタル 教科書体 NP-B" w:hint="eastAsia"/>
                <w:sz w:val="40"/>
                <w:szCs w:val="40"/>
              </w:rPr>
              <w:t>小学校</w:t>
            </w:r>
            <w:r w:rsidRPr="002B1636">
              <w:rPr>
                <w:rFonts w:ascii="UD デジタル 教科書体 NP-B" w:eastAsia="UD デジタル 教科書体 NP-B" w:hint="eastAsia"/>
                <w:sz w:val="40"/>
                <w:szCs w:val="40"/>
              </w:rPr>
              <w:t xml:space="preserve">　　</w:t>
            </w:r>
          </w:p>
        </w:tc>
      </w:tr>
      <w:tr w:rsidR="00F35D7D" w:rsidTr="00C25B9D">
        <w:trPr>
          <w:cantSplit/>
          <w:trHeight w:hRule="exact" w:val="3840"/>
        </w:trPr>
        <w:tc>
          <w:tcPr>
            <w:tcW w:w="5617" w:type="dxa"/>
            <w:textDirection w:val="lrTbV"/>
          </w:tcPr>
          <w:p w:rsidR="00F35D7D" w:rsidRPr="002B1636" w:rsidRDefault="00AC1DEB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36830</wp:posOffset>
                      </wp:positionV>
                      <wp:extent cx="800100" cy="733425"/>
                      <wp:effectExtent l="0" t="0" r="0" b="9525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100" cy="733425"/>
                                <a:chOff x="0" y="0"/>
                                <a:chExt cx="800100" cy="733425"/>
                              </a:xfrm>
                            </wpg:grpSpPr>
                            <wps:wsp>
                              <wps:cNvPr id="23" name="円/楕円 23"/>
                              <wps:cNvSpPr/>
                              <wps:spPr>
                                <a:xfrm>
                                  <a:off x="114300" y="28575"/>
                                  <a:ext cx="638175" cy="6381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35D7D" w:rsidRDefault="00F35D7D" w:rsidP="00907371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テキスト ボックス 72"/>
                              <wps:cNvSpPr txBox="1"/>
                              <wps:spPr>
                                <a:xfrm rot="16200000">
                                  <a:off x="33337" y="-33337"/>
                                  <a:ext cx="7334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67E66" w:rsidRPr="00AE1E1C" w:rsidRDefault="00123DC9" w:rsidP="00667E66">
                                    <w:pPr>
                                      <w:rPr>
                                        <w:rFonts w:ascii="UD デジタル 教科書体 NP-B" w:eastAsia="UD デジタル 教科書体 NP-B"/>
                                        <w:b/>
                                        <w:sz w:val="86"/>
                                        <w:szCs w:val="86"/>
                                      </w:rPr>
                                    </w:pPr>
                                    <w:r>
                                      <w:rPr>
                                        <w:rFonts w:ascii="UD デジタル 教科書体 NP-B" w:eastAsia="UD デジタル 教科書体 NP-B" w:hint="eastAsia"/>
                                        <w:b/>
                                        <w:sz w:val="86"/>
                                        <w:szCs w:val="86"/>
                                      </w:rPr>
                                      <w:t>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7" o:spid="_x0000_s1047" style="position:absolute;left:0;text-align:left;margin-left:.1pt;margin-top:2.9pt;width:63pt;height:57.75pt;z-index:251758592" coordsize="8001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">
                      <v:oval id="円/楕円 23" o:spid="_x0000_s1048" style="position:absolute;left:1143;top:285;width:6381;height:6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VNpcMA&#10;AADbAAAADwAAAGRycy9kb3ducmV2LnhtbESPQWsCMRSE7wX/Q3iCl1Kzai11NUpbWupNtILX5+a5&#10;u7h5WZKo6b83guBxmJlvmNkimkacyfnasoJBPwNBXFhdc6lg+/fz8g7CB2SNjWVS8E8eFvPO0wxz&#10;bS+8pvMmlCJB2OeooAqhzaX0RUUGfd+2xMk7WGcwJOlKqR1eEtw0cphlb9JgzWmhwpa+KiqOm5NR&#10;8LyU3/FQj8b77efOvU4wrla/UaleN35MQQSK4RG+t5dawXAEty/pB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VNpcMAAADbAAAADwAAAAAAAAAAAAAAAACYAgAAZHJzL2Rv&#10;d25yZXYueG1sUEsFBgAAAAAEAAQA9QAAAIgDAAAAAA==&#10;" filled="f" strokecolor="black [3213]" strokeweight="3pt">
                        <v:stroke joinstyle="miter"/>
                        <v:textbox>
                          <w:txbxContent>
                            <w:p w:rsidR="00F35D7D" w:rsidRDefault="00F35D7D" w:rsidP="00907371"/>
                          </w:txbxContent>
                        </v:textbox>
                      </v:oval>
                      <v:shape id="テキスト ボックス 72" o:spid="_x0000_s1049" type="#_x0000_t202" style="position:absolute;left:334;top:-334;width:7334;height:80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fuOsUA&#10;AADbAAAADwAAAGRycy9kb3ducmV2LnhtbESPT2vCQBTE7wW/w/KE3urGHFpNXUUESXvowSjo8TX7&#10;mqRm34bsmj/99F2h0OMwM79hVpvB1KKj1lWWFcxnEQji3OqKCwWn4/5pAcJ5ZI21ZVIwkoPNevKw&#10;wkTbng/UZb4QAcIuQQWl900ipctLMuhmtiEO3pdtDfog20LqFvsAN7WMo+hZGqw4LJTY0K6k/Jrd&#10;jIJv4z6Xix+an7fpaOKP7NK8p1apx+mwfQXhafD/4b/2m1bwEsP9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B+46xQAAANsAAAAPAAAAAAAAAAAAAAAAAJgCAABkcnMv&#10;ZG93bnJldi54bWxQSwUGAAAAAAQABAD1AAAAigMAAAAA&#10;" filled="f" stroked="f" strokeweight=".5pt">
                        <v:textbox>
                          <w:txbxContent>
                            <w:p w:rsidR="00667E66" w:rsidRPr="00AE1E1C" w:rsidRDefault="00123DC9" w:rsidP="00667E66">
                              <w:pPr>
                                <w:rPr>
                                  <w:rFonts w:ascii="UD デジタル 教科書体 NP-B" w:eastAsia="UD デジタル 教科書体 NP-B"/>
                                  <w:b/>
                                  <w:sz w:val="86"/>
                                  <w:szCs w:val="86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b/>
                                  <w:sz w:val="86"/>
                                  <w:szCs w:val="86"/>
                                </w:rPr>
                                <w:t>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Pr="002B1636" w:rsidRDefault="00F35D7D" w:rsidP="00477936">
            <w:pPr>
              <w:spacing w:line="360" w:lineRule="auto"/>
              <w:ind w:left="142" w:right="215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ぬいぐるみ　リユースできる　ぬいなおそう</w:t>
            </w:r>
          </w:p>
          <w:p w:rsidR="00F35D7D" w:rsidRPr="002B1636" w:rsidRDefault="00F35D7D" w:rsidP="009512AD">
            <w:pPr>
              <w:spacing w:line="16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Pr="002B1636" w:rsidRDefault="00F35D7D" w:rsidP="00C25B9D">
            <w:pPr>
              <w:wordWrap w:val="0"/>
              <w:ind w:left="140" w:right="140"/>
              <w:jc w:val="right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桂陽</w:t>
            </w:r>
            <w:r>
              <w:rPr>
                <w:rFonts w:ascii="UD デジタル 教科書体 NP-B" w:eastAsia="UD デジタル 教科書体 NP-B" w:hint="eastAsia"/>
                <w:sz w:val="40"/>
                <w:szCs w:val="40"/>
              </w:rPr>
              <w:t>小学校</w:t>
            </w:r>
            <w:r w:rsidRPr="002B1636">
              <w:rPr>
                <w:rFonts w:ascii="UD デジタル 教科書体 NP-B" w:eastAsia="UD デジタル 教科書体 NP-B" w:hint="eastAsia"/>
                <w:sz w:val="40"/>
                <w:szCs w:val="40"/>
              </w:rPr>
              <w:t xml:space="preserve">　　</w:t>
            </w:r>
          </w:p>
        </w:tc>
        <w:tc>
          <w:tcPr>
            <w:tcW w:w="5617" w:type="dxa"/>
            <w:textDirection w:val="lrTbV"/>
          </w:tcPr>
          <w:p w:rsidR="00F35D7D" w:rsidRPr="002B1636" w:rsidRDefault="00AC1DEB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36830</wp:posOffset>
                      </wp:positionV>
                      <wp:extent cx="800100" cy="733425"/>
                      <wp:effectExtent l="0" t="0" r="0" b="9525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100" cy="733425"/>
                                <a:chOff x="0" y="0"/>
                                <a:chExt cx="800100" cy="733425"/>
                              </a:xfrm>
                            </wpg:grpSpPr>
                            <wps:wsp>
                              <wps:cNvPr id="24" name="円/楕円 24"/>
                              <wps:cNvSpPr/>
                              <wps:spPr>
                                <a:xfrm>
                                  <a:off x="114300" y="28575"/>
                                  <a:ext cx="638175" cy="6381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35D7D" w:rsidRDefault="00F35D7D" w:rsidP="00907371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テキスト ボックス 71"/>
                              <wps:cNvSpPr txBox="1"/>
                              <wps:spPr>
                                <a:xfrm rot="16200000">
                                  <a:off x="33337" y="-33337"/>
                                  <a:ext cx="7334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67E66" w:rsidRPr="00AE1E1C" w:rsidRDefault="00123DC9" w:rsidP="00667E66">
                                    <w:pPr>
                                      <w:rPr>
                                        <w:rFonts w:ascii="UD デジタル 教科書体 NP-B" w:eastAsia="UD デジタル 教科書体 NP-B"/>
                                        <w:b/>
                                        <w:sz w:val="86"/>
                                        <w:szCs w:val="86"/>
                                      </w:rPr>
                                    </w:pPr>
                                    <w:r>
                                      <w:rPr>
                                        <w:rFonts w:ascii="UD デジタル 教科書体 NP-B" w:eastAsia="UD デジタル 教科書体 NP-B" w:hint="eastAsia"/>
                                        <w:b/>
                                        <w:sz w:val="86"/>
                                        <w:szCs w:val="86"/>
                                      </w:rPr>
                                      <w:t>ね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8" o:spid="_x0000_s1050" style="position:absolute;left:0;text-align:left;margin-left:-.25pt;margin-top:2.9pt;width:63pt;height:57.75pt;z-index:251755520" coordsize="8001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">
                      <v:oval id="円/楕円 24" o:spid="_x0000_s1051" style="position:absolute;left:1143;top:285;width:6381;height:6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zV0cQA&#10;AADbAAAADwAAAGRycy9kb3ducmV2LnhtbESPQWsCMRSE74X+h/AKvRTNalV0NUpbWupNXAWvz81z&#10;d3HzsiSppv++KQgeh5n5hlmsomnFhZxvLCsY9DMQxKXVDVcK9ruv3hSED8gaW8uk4Jc8rJaPDwvM&#10;tb3yli5FqESCsM9RQR1Cl0vpy5oM+r7tiJN3ss5gSNJVUju8Jrhp5TDLJtJgw2mhxo4+airPxY9R&#10;8LKWn/HUvI6P+/eDG80wbjbfUannp/g2BxEohnv41l5rBcMR/H9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M1dHEAAAA2wAAAA8AAAAAAAAAAAAAAAAAmAIAAGRycy9k&#10;b3ducmV2LnhtbFBLBQYAAAAABAAEAPUAAACJAwAAAAA=&#10;" filled="f" strokecolor="black [3213]" strokeweight="3pt">
                        <v:stroke joinstyle="miter"/>
                        <v:textbox>
                          <w:txbxContent>
                            <w:p w:rsidR="00F35D7D" w:rsidRDefault="00F35D7D" w:rsidP="00907371"/>
                          </w:txbxContent>
                        </v:textbox>
                      </v:oval>
                      <v:shape id="テキスト ボックス 71" o:spid="_x0000_s1052" type="#_x0000_t202" style="position:absolute;left:334;top:-334;width:7334;height:80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VwTcUA&#10;AADbAAAADwAAAGRycy9kb3ducmV2LnhtbESPQWvCQBSE7wX/w/KE3ppNPLSaZhURxPbQg1HQ42v2&#10;NUnNvg3Z1ST99V2h0OMwM98w2WowjbhR52rLCpIoBkFcWF1zqeB42D7NQTiPrLGxTApGcrBaTh4y&#10;TLXteU+33JciQNilqKDyvk2ldEVFBl1kW+LgfdnOoA+yK6XusA9w08hZHD9LgzWHhQpb2lRUXPKr&#10;UfBt3Odi/kPJab0bzewjP7fvO6vU43RYv4LwNPj/8F/7TSt4SeD+Jfw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1XBNxQAAANsAAAAPAAAAAAAAAAAAAAAAAJgCAABkcnMv&#10;ZG93bnJldi54bWxQSwUGAAAAAAQABAD1AAAAigMAAAAA&#10;" filled="f" stroked="f" strokeweight=".5pt">
                        <v:textbox>
                          <w:txbxContent>
                            <w:p w:rsidR="00667E66" w:rsidRPr="00AE1E1C" w:rsidRDefault="00123DC9" w:rsidP="00667E66">
                              <w:pPr>
                                <w:rPr>
                                  <w:rFonts w:ascii="UD デジタル 教科書体 NP-B" w:eastAsia="UD デジタル 教科書体 NP-B"/>
                                  <w:b/>
                                  <w:sz w:val="86"/>
                                  <w:szCs w:val="86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b/>
                                  <w:sz w:val="86"/>
                                  <w:szCs w:val="86"/>
                                </w:rPr>
                                <w:t>ね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612CC5" w:rsidRDefault="00F35D7D" w:rsidP="00C422ED">
            <w:pPr>
              <w:spacing w:line="312" w:lineRule="auto"/>
              <w:ind w:left="142" w:right="142"/>
              <w:rPr>
                <w:rFonts w:ascii="UD デジタル 教科書体 NP-B" w:eastAsia="UD デジタル 教科書体 NP-B"/>
                <w:noProof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ねる</w:t>
            </w:r>
            <w:r w:rsidR="00C422ED"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C422ED" w:rsidRPr="00C422ED">
                    <w:rPr>
                      <w:rFonts w:ascii="UD デジタル 教科書体 NP-B" w:eastAsia="UD デジタル 教科書体 NP-B" w:hint="eastAsia"/>
                      <w:noProof/>
                      <w:sz w:val="20"/>
                      <w:szCs w:val="40"/>
                    </w:rPr>
                    <w:t>まえ</w:t>
                  </w:r>
                </w:rt>
                <w:rubyBase>
                  <w:r w:rsidR="00C422ED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前</w:t>
                  </w:r>
                </w:rubyBase>
              </w:ruby>
            </w: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 xml:space="preserve">に　</w:t>
            </w:r>
            <w:r w:rsidR="00C422ED"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C422ED" w:rsidRPr="00C422ED">
                    <w:rPr>
                      <w:rFonts w:ascii="UD デジタル 教科書体 NP-B" w:eastAsia="UD デジタル 教科書体 NP-B" w:hint="eastAsia"/>
                      <w:noProof/>
                      <w:sz w:val="20"/>
                      <w:szCs w:val="40"/>
                    </w:rPr>
                    <w:t>でん</w:t>
                  </w:r>
                </w:rt>
                <w:rubyBase>
                  <w:r w:rsidR="00C422ED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電</w:t>
                  </w:r>
                </w:rubyBase>
              </w:ruby>
            </w: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きを</w:t>
            </w:r>
            <w:r w:rsidR="00C422ED"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C422ED" w:rsidRPr="00C422ED">
                    <w:rPr>
                      <w:rFonts w:ascii="UD デジタル 教科書体 NP-B" w:eastAsia="UD デジタル 教科書体 NP-B" w:hint="eastAsia"/>
                      <w:noProof/>
                      <w:sz w:val="20"/>
                      <w:szCs w:val="40"/>
                    </w:rPr>
                    <w:t>け</w:t>
                  </w:r>
                </w:rt>
                <w:rubyBase>
                  <w:r w:rsidR="00C422ED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消</w:t>
                  </w:r>
                </w:rubyBase>
              </w:ruby>
            </w: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 xml:space="preserve">そう　</w:t>
            </w:r>
          </w:p>
          <w:p w:rsidR="00F35D7D" w:rsidRPr="002B1636" w:rsidRDefault="00F35D7D" w:rsidP="00C422ED">
            <w:pPr>
              <w:spacing w:line="312" w:lineRule="auto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わすれずに</w:t>
            </w:r>
          </w:p>
          <w:p w:rsidR="00F35D7D" w:rsidRPr="002B1636" w:rsidRDefault="00F35D7D" w:rsidP="009512AD">
            <w:pPr>
              <w:spacing w:line="16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Pr="002B1636" w:rsidRDefault="00F35D7D" w:rsidP="009512AD">
            <w:pPr>
              <w:wordWrap w:val="0"/>
              <w:ind w:left="140" w:right="140"/>
              <w:jc w:val="right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桂陽</w:t>
            </w:r>
            <w:r>
              <w:rPr>
                <w:rFonts w:ascii="UD デジタル 教科書体 NP-B" w:eastAsia="UD デジタル 教科書体 NP-B" w:hint="eastAsia"/>
                <w:sz w:val="40"/>
                <w:szCs w:val="40"/>
              </w:rPr>
              <w:t>小学校</w:t>
            </w:r>
            <w:r w:rsidRPr="002B1636">
              <w:rPr>
                <w:rFonts w:ascii="UD デジタル 教科書体 NP-B" w:eastAsia="UD デジタル 教科書体 NP-B" w:hint="eastAsia"/>
                <w:sz w:val="40"/>
                <w:szCs w:val="40"/>
              </w:rPr>
              <w:t xml:space="preserve">　　</w:t>
            </w:r>
          </w:p>
        </w:tc>
      </w:tr>
    </w:tbl>
    <w:p w:rsidR="00F35D7D" w:rsidRDefault="00F35D7D" w:rsidP="00887809">
      <w:pPr>
        <w:ind w:left="140" w:right="140"/>
        <w:rPr>
          <w:vanish/>
        </w:rPr>
        <w:sectPr w:rsidR="00F35D7D" w:rsidSect="00F35D7D">
          <w:pgSz w:w="11905" w:h="16837" w:code="9"/>
          <w:pgMar w:top="737" w:right="267" w:bottom="0" w:left="267" w:header="720" w:footer="720" w:gutter="0"/>
          <w:paperSrc w:first="4" w:other="4"/>
          <w:pgNumType w:start="1"/>
          <w:cols w:space="720"/>
          <w:textDirection w:val="tbRl"/>
        </w:sectPr>
      </w:pPr>
    </w:p>
    <w:p w:rsidR="00F35D7D" w:rsidRPr="00887809" w:rsidRDefault="00F35D7D" w:rsidP="00887809">
      <w:pPr>
        <w:ind w:left="140" w:right="140"/>
        <w:rPr>
          <w:vanish/>
        </w:rPr>
      </w:pPr>
    </w:p>
    <w:sectPr w:rsidR="00F35D7D" w:rsidRPr="00887809" w:rsidSect="00F35D7D">
      <w:type w:val="continuous"/>
      <w:pgSz w:w="11905" w:h="16837" w:code="9"/>
      <w:pgMar w:top="737" w:right="267" w:bottom="0" w:left="267" w:header="720" w:footer="720" w:gutter="0"/>
      <w:paperSrc w:first="4" w:other="4"/>
      <w:cols w:space="720"/>
      <w:textDirection w:val="tbR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CA"/>
    <w:rsid w:val="00123DC9"/>
    <w:rsid w:val="00245834"/>
    <w:rsid w:val="00250C3E"/>
    <w:rsid w:val="002B1636"/>
    <w:rsid w:val="00477936"/>
    <w:rsid w:val="004C22B7"/>
    <w:rsid w:val="00612CC5"/>
    <w:rsid w:val="00644E6D"/>
    <w:rsid w:val="00667E66"/>
    <w:rsid w:val="00841FB6"/>
    <w:rsid w:val="00887809"/>
    <w:rsid w:val="00907371"/>
    <w:rsid w:val="009512AD"/>
    <w:rsid w:val="009549FD"/>
    <w:rsid w:val="00A23D12"/>
    <w:rsid w:val="00AC1DEB"/>
    <w:rsid w:val="00AE1E1C"/>
    <w:rsid w:val="00B0009F"/>
    <w:rsid w:val="00B338BF"/>
    <w:rsid w:val="00B947DA"/>
    <w:rsid w:val="00BB6200"/>
    <w:rsid w:val="00C25B9D"/>
    <w:rsid w:val="00C422ED"/>
    <w:rsid w:val="00D21355"/>
    <w:rsid w:val="00DE6956"/>
    <w:rsid w:val="00EB0D56"/>
    <w:rsid w:val="00ED4ACA"/>
    <w:rsid w:val="00F23797"/>
    <w:rsid w:val="00F35D7D"/>
    <w:rsid w:val="00FB1619"/>
    <w:rsid w:val="00FB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028762-06BF-4A7A-9341-EBF74A2D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69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69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kankyou13</dc:creator>
  <cp:keywords/>
  <dc:description/>
  <cp:lastModifiedBy>kankyou13</cp:lastModifiedBy>
  <cp:revision>10</cp:revision>
  <cp:lastPrinted>2021-08-06T00:35:00Z</cp:lastPrinted>
  <dcterms:created xsi:type="dcterms:W3CDTF">2021-08-05T02:55:00Z</dcterms:created>
  <dcterms:modified xsi:type="dcterms:W3CDTF">2021-08-30T01:41:00Z</dcterms:modified>
</cp:coreProperties>
</file>