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BF3FC" w14:textId="17EF9438" w:rsidR="00B03A61" w:rsidRPr="006D0893" w:rsidRDefault="00B03A61" w:rsidP="006C0C92">
      <w:pPr>
        <w:autoSpaceDN w:val="0"/>
        <w:jc w:val="center"/>
        <w:rPr>
          <w:rFonts w:ascii="ＭＳ 明朝" w:hAnsi="ＭＳ 明朝"/>
          <w:bCs/>
          <w:sz w:val="24"/>
        </w:rPr>
      </w:pPr>
      <w:r w:rsidRPr="006D0893">
        <w:rPr>
          <w:rFonts w:ascii="ＭＳ 明朝" w:hAnsi="ＭＳ 明朝" w:hint="eastAsia"/>
          <w:bCs/>
          <w:sz w:val="24"/>
        </w:rPr>
        <w:t>業務委託</w:t>
      </w:r>
      <w:r w:rsidR="002C563C" w:rsidRPr="006D0893">
        <w:rPr>
          <w:rFonts w:ascii="ＭＳ 明朝" w:hAnsi="ＭＳ 明朝" w:hint="eastAsia"/>
          <w:bCs/>
          <w:sz w:val="24"/>
        </w:rPr>
        <w:t>変更</w:t>
      </w:r>
      <w:r w:rsidRPr="006D0893">
        <w:rPr>
          <w:rFonts w:ascii="ＭＳ 明朝" w:hAnsi="ＭＳ 明朝" w:hint="eastAsia"/>
          <w:bCs/>
          <w:sz w:val="24"/>
        </w:rPr>
        <w:t>契約書</w:t>
      </w:r>
    </w:p>
    <w:p w14:paraId="2AAAE1CC" w14:textId="7F8DC8AE" w:rsidR="00343164" w:rsidRPr="006D0893" w:rsidRDefault="00343164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7D58BE7B" w14:textId="77777777" w:rsidR="0056212A" w:rsidRPr="006D0893" w:rsidRDefault="0056212A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76BBB4BA" w14:textId="29C4BF43" w:rsidR="00B03A61" w:rsidRPr="006D0893" w:rsidRDefault="00DA3326" w:rsidP="006C0C92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１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 xml:space="preserve">　委託業務の名称</w:t>
      </w:r>
      <w:r w:rsidR="00563813" w:rsidRPr="006D0893">
        <w:rPr>
          <w:rFonts w:ascii="ＭＳ 明朝" w:hAnsi="ＭＳ 明朝" w:hint="eastAsia"/>
          <w:bCs/>
          <w:sz w:val="20"/>
          <w:szCs w:val="20"/>
        </w:rPr>
        <w:t xml:space="preserve">　　　　</w:t>
      </w:r>
    </w:p>
    <w:p w14:paraId="1A114DE4" w14:textId="77777777" w:rsidR="00832199" w:rsidRPr="006D0893" w:rsidRDefault="00832199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24E5E34B" w14:textId="17774753" w:rsidR="00B03A61" w:rsidRPr="006D0893" w:rsidRDefault="00DA3326" w:rsidP="006C0C92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２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 xml:space="preserve">　履</w:t>
      </w:r>
      <w:r w:rsidR="00B50256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行</w:t>
      </w:r>
      <w:r w:rsidR="00B50256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場</w:t>
      </w:r>
      <w:r w:rsidR="00B50256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所</w:t>
      </w:r>
      <w:r w:rsidR="00B573F2" w:rsidRPr="006D0893">
        <w:rPr>
          <w:rFonts w:ascii="ＭＳ 明朝" w:hAnsi="ＭＳ 明朝" w:hint="eastAsia"/>
          <w:bCs/>
          <w:sz w:val="20"/>
          <w:szCs w:val="20"/>
        </w:rPr>
        <w:t xml:space="preserve">　　　　豊後高田市</w:t>
      </w:r>
    </w:p>
    <w:p w14:paraId="224D8851" w14:textId="77777777" w:rsidR="00832199" w:rsidRPr="006D0893" w:rsidRDefault="00832199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4D28D78A" w14:textId="1C977169" w:rsidR="002C563C" w:rsidRPr="006D0893" w:rsidRDefault="002C563C" w:rsidP="006C0C92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３　</w:t>
      </w:r>
      <w:r w:rsidRPr="006D0893">
        <w:rPr>
          <w:rFonts w:ascii="ＭＳ 明朝" w:hAnsi="ＭＳ 明朝" w:hint="eastAsia"/>
          <w:bCs/>
          <w:spacing w:val="20"/>
          <w:kern w:val="0"/>
          <w:sz w:val="20"/>
          <w:szCs w:val="20"/>
          <w:fitText w:val="1400" w:id="-2078568192"/>
        </w:rPr>
        <w:t>変更契約事</w:t>
      </w:r>
      <w:r w:rsidRPr="006D0893">
        <w:rPr>
          <w:rFonts w:ascii="ＭＳ 明朝" w:hAnsi="ＭＳ 明朝" w:hint="eastAsia"/>
          <w:bCs/>
          <w:kern w:val="0"/>
          <w:sz w:val="20"/>
          <w:szCs w:val="20"/>
          <w:fitText w:val="1400" w:id="-2078568192"/>
        </w:rPr>
        <w:t>項</w:t>
      </w:r>
    </w:p>
    <w:p w14:paraId="32E1B122" w14:textId="77777777" w:rsidR="002C563C" w:rsidRPr="006D0893" w:rsidRDefault="002C563C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3825C9FB" w14:textId="77777777" w:rsidR="002C563C" w:rsidRPr="006D0893" w:rsidRDefault="002C563C" w:rsidP="002C563C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　　１）業務委託料の増（減）額　　　￥　　　　　　　　　　－</w:t>
      </w:r>
    </w:p>
    <w:p w14:paraId="706BA181" w14:textId="68BB8AC7" w:rsidR="002C563C" w:rsidRDefault="002C563C" w:rsidP="002C563C">
      <w:pPr>
        <w:autoSpaceDN w:val="0"/>
        <w:ind w:firstLineChars="400" w:firstLine="8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（うち取引に係る消費税及び地方消費税の額　￥　　　　　　－）</w:t>
      </w:r>
    </w:p>
    <w:p w14:paraId="3AD344A1" w14:textId="77777777" w:rsidR="002674EA" w:rsidRPr="006D0893" w:rsidRDefault="002674EA" w:rsidP="002674EA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73BBAB29" w14:textId="6506395B" w:rsidR="002C563C" w:rsidRPr="006D0893" w:rsidRDefault="002C563C" w:rsidP="006C0C92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　　　　変更後業務委託料</w:t>
      </w:r>
      <w:r w:rsidR="002674EA" w:rsidRPr="006D0893">
        <w:rPr>
          <w:rFonts w:ascii="ＭＳ 明朝" w:hAnsi="ＭＳ 明朝" w:hint="eastAsia"/>
          <w:bCs/>
          <w:sz w:val="20"/>
          <w:szCs w:val="20"/>
        </w:rPr>
        <w:t xml:space="preserve">　　　￥　　　　　　　　　　－</w:t>
      </w:r>
    </w:p>
    <w:p w14:paraId="40D5B90C" w14:textId="77777777" w:rsidR="00FA2D0F" w:rsidRPr="006D0893" w:rsidRDefault="00FA2D0F" w:rsidP="00FA2D0F">
      <w:pPr>
        <w:autoSpaceDN w:val="0"/>
        <w:ind w:firstLineChars="400" w:firstLine="8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（うち取引に係る消費税及び地方消費税の額　￥　　　　　　－）</w:t>
      </w:r>
    </w:p>
    <w:p w14:paraId="0A30E443" w14:textId="77777777" w:rsidR="00FA2D0F" w:rsidRPr="006D0893" w:rsidRDefault="00FA2D0F" w:rsidP="00FA2D0F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51354B75" w14:textId="77777777" w:rsidR="00FA2D0F" w:rsidRPr="006D0893" w:rsidRDefault="00FA2D0F" w:rsidP="00FA2D0F">
      <w:pPr>
        <w:autoSpaceDN w:val="0"/>
        <w:ind w:firstLineChars="400" w:firstLine="8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(注)「取引に係る消費税及び地方消費税の額」は、請負代金額に１０／１１０を乗じて</w:t>
      </w:r>
    </w:p>
    <w:p w14:paraId="049CB0A2" w14:textId="77777777" w:rsidR="00FA2D0F" w:rsidRPr="006D0893" w:rsidRDefault="00FA2D0F" w:rsidP="00FA2D0F">
      <w:pPr>
        <w:autoSpaceDN w:val="0"/>
        <w:ind w:firstLineChars="600" w:firstLine="12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得た額である。</w:t>
      </w:r>
    </w:p>
    <w:p w14:paraId="4D90DA48" w14:textId="77777777" w:rsidR="00FA2D0F" w:rsidRPr="006D0893" w:rsidRDefault="00FA2D0F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4912CCEE" w14:textId="6B0A8328" w:rsidR="00FA2D0F" w:rsidRPr="006D0893" w:rsidRDefault="00FA2D0F" w:rsidP="006C0C92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　　２）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>業務の変更内容は別冊変更設計図書のとおりとする。</w:t>
      </w:r>
    </w:p>
    <w:p w14:paraId="714C98F4" w14:textId="77777777" w:rsidR="00FA2D0F" w:rsidRPr="006D0893" w:rsidRDefault="00FA2D0F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4BDB8091" w14:textId="272BBBE3" w:rsidR="00832199" w:rsidRPr="006D0893" w:rsidRDefault="00DA3326" w:rsidP="00323FC1">
      <w:pPr>
        <w:autoSpaceDN w:val="0"/>
        <w:ind w:firstLineChars="200" w:firstLine="4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３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>）</w:t>
      </w:r>
      <w:r w:rsidR="00E47533" w:rsidRPr="006D0893">
        <w:rPr>
          <w:rFonts w:ascii="ＭＳ 明朝" w:hAnsi="ＭＳ 明朝" w:hint="eastAsia"/>
          <w:bCs/>
          <w:sz w:val="20"/>
          <w:szCs w:val="20"/>
        </w:rPr>
        <w:t>履行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>期限は、</w:t>
      </w:r>
      <w:r w:rsidR="007B12F9" w:rsidRPr="006D0893">
        <w:rPr>
          <w:rFonts w:ascii="ＭＳ 明朝" w:hAnsi="ＭＳ 明朝" w:hint="eastAsia"/>
          <w:bCs/>
          <w:sz w:val="20"/>
          <w:szCs w:val="20"/>
        </w:rPr>
        <w:t>令和</w:t>
      </w:r>
      <w:r w:rsidR="00832199" w:rsidRPr="006D0893">
        <w:rPr>
          <w:rFonts w:ascii="ＭＳ 明朝" w:hAnsi="ＭＳ 明朝" w:hint="eastAsia"/>
          <w:bCs/>
          <w:sz w:val="20"/>
          <w:szCs w:val="20"/>
        </w:rPr>
        <w:t xml:space="preserve">　　年　　月　　日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 xml:space="preserve">　を　</w:t>
      </w:r>
      <w:r w:rsidR="007B12F9" w:rsidRPr="006D0893">
        <w:rPr>
          <w:rFonts w:ascii="ＭＳ 明朝" w:hAnsi="ＭＳ 明朝" w:hint="eastAsia"/>
          <w:bCs/>
          <w:sz w:val="20"/>
          <w:szCs w:val="20"/>
        </w:rPr>
        <w:t>令和</w:t>
      </w:r>
      <w:r w:rsidR="00832199" w:rsidRPr="006D0893">
        <w:rPr>
          <w:rFonts w:ascii="ＭＳ 明朝" w:hAnsi="ＭＳ 明朝" w:hint="eastAsia"/>
          <w:bCs/>
          <w:sz w:val="20"/>
          <w:szCs w:val="20"/>
        </w:rPr>
        <w:t xml:space="preserve">　　年　　月　　日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 xml:space="preserve">　とする。</w:t>
      </w:r>
    </w:p>
    <w:p w14:paraId="53D3AF55" w14:textId="77777777" w:rsidR="00323FC1" w:rsidRPr="006D0893" w:rsidRDefault="00323FC1" w:rsidP="00323FC1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7AFA2EBC" w14:textId="09BA73F8" w:rsidR="00323FC1" w:rsidRPr="006D0893" w:rsidRDefault="00323FC1" w:rsidP="00323FC1">
      <w:pPr>
        <w:autoSpaceDN w:val="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　　４）その他は原契約書及び設計図書のとおり。</w:t>
      </w:r>
    </w:p>
    <w:p w14:paraId="50FF9702" w14:textId="77777777" w:rsidR="00323FC1" w:rsidRPr="006D0893" w:rsidRDefault="00323FC1" w:rsidP="00323FC1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58EFAE63" w14:textId="49FC7543" w:rsidR="00832199" w:rsidRPr="006D0893" w:rsidRDefault="00832199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1AC744F5" w14:textId="3971B893" w:rsidR="00B03A61" w:rsidRPr="006D0893" w:rsidRDefault="001F358B" w:rsidP="00323FC1">
      <w:pPr>
        <w:autoSpaceDN w:val="0"/>
        <w:ind w:firstLineChars="100" w:firstLine="2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上記の</w:t>
      </w:r>
      <w:r w:rsidR="00323FC1" w:rsidRPr="006D0893">
        <w:rPr>
          <w:rFonts w:ascii="ＭＳ 明朝" w:hAnsi="ＭＳ 明朝" w:hint="eastAsia"/>
          <w:bCs/>
          <w:sz w:val="20"/>
          <w:szCs w:val="20"/>
        </w:rPr>
        <w:t>とおり変更契約を締結し、</w:t>
      </w:r>
      <w:r w:rsidR="00C02700">
        <w:rPr>
          <w:rFonts w:ascii="ＭＳ 明朝" w:hAnsi="ＭＳ 明朝" w:hint="eastAsia"/>
          <w:bCs/>
          <w:sz w:val="20"/>
          <w:szCs w:val="20"/>
        </w:rPr>
        <w:t>契約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書</w:t>
      </w:r>
      <w:r w:rsidR="0092609E" w:rsidRPr="006D0893">
        <w:rPr>
          <w:rFonts w:ascii="ＭＳ 明朝" w:hAnsi="ＭＳ 明朝" w:hint="eastAsia"/>
          <w:bCs/>
          <w:sz w:val="20"/>
          <w:szCs w:val="20"/>
        </w:rPr>
        <w:t>２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通を作成し、</w:t>
      </w:r>
      <w:r w:rsidR="0092609E" w:rsidRPr="006D0893">
        <w:rPr>
          <w:rFonts w:ascii="ＭＳ 明朝" w:hAnsi="ＭＳ 明朝" w:hint="eastAsia"/>
          <w:bCs/>
          <w:sz w:val="20"/>
          <w:szCs w:val="20"/>
        </w:rPr>
        <w:t>委託者及び受託者が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記名押印の</w:t>
      </w:r>
      <w:r w:rsidR="009A2DC2" w:rsidRPr="006D0893">
        <w:rPr>
          <w:rFonts w:ascii="ＭＳ 明朝" w:hAnsi="ＭＳ 明朝" w:hint="eastAsia"/>
          <w:bCs/>
          <w:sz w:val="20"/>
          <w:szCs w:val="20"/>
        </w:rPr>
        <w:t>上、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各自</w:t>
      </w:r>
      <w:r w:rsidR="0092609E" w:rsidRPr="006D0893">
        <w:rPr>
          <w:rFonts w:ascii="ＭＳ 明朝" w:hAnsi="ＭＳ 明朝" w:hint="eastAsia"/>
          <w:bCs/>
          <w:sz w:val="20"/>
          <w:szCs w:val="20"/>
        </w:rPr>
        <w:t>１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>通を保有する。</w:t>
      </w:r>
    </w:p>
    <w:p w14:paraId="69AD3149" w14:textId="77777777" w:rsidR="00097C13" w:rsidRPr="006D0893" w:rsidRDefault="00097C13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62111D01" w14:textId="2FE65A87" w:rsidR="00B03A61" w:rsidRPr="006D0893" w:rsidRDefault="007B12F9" w:rsidP="0092609E">
      <w:pPr>
        <w:autoSpaceDN w:val="0"/>
        <w:jc w:val="right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令和</w:t>
      </w:r>
      <w:r w:rsidR="00B03A61" w:rsidRPr="006D0893">
        <w:rPr>
          <w:rFonts w:ascii="ＭＳ 明朝" w:hAnsi="ＭＳ 明朝" w:hint="eastAsia"/>
          <w:bCs/>
          <w:sz w:val="20"/>
          <w:szCs w:val="20"/>
        </w:rPr>
        <w:t xml:space="preserve">　　年　　月　　日</w:t>
      </w:r>
    </w:p>
    <w:p w14:paraId="45928EE6" w14:textId="658AE6E3" w:rsidR="00B03A61" w:rsidRPr="006D0893" w:rsidRDefault="00B03A61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43E11A64" w14:textId="6B6F2BFB" w:rsidR="00B03A61" w:rsidRPr="006D0893" w:rsidRDefault="00B03A61" w:rsidP="00D45CCF">
      <w:pPr>
        <w:autoSpaceDN w:val="0"/>
        <w:ind w:firstLineChars="1200" w:firstLine="24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委託者</w:t>
      </w:r>
      <w:r w:rsidR="00097C13" w:rsidRPr="006D0893">
        <w:rPr>
          <w:rFonts w:ascii="ＭＳ 明朝" w:hAnsi="ＭＳ 明朝" w:hint="eastAsia"/>
          <w:bCs/>
          <w:sz w:val="20"/>
          <w:szCs w:val="20"/>
        </w:rPr>
        <w:t xml:space="preserve">　　　住</w:t>
      </w:r>
      <w:r w:rsidR="00E56BF0" w:rsidRPr="006D0893">
        <w:rPr>
          <w:rFonts w:ascii="ＭＳ 明朝" w:hAnsi="ＭＳ 明朝" w:hint="eastAsia"/>
          <w:bCs/>
          <w:sz w:val="20"/>
          <w:szCs w:val="20"/>
        </w:rPr>
        <w:t xml:space="preserve">　　　</w:t>
      </w:r>
      <w:r w:rsidR="00097C13" w:rsidRPr="006D0893">
        <w:rPr>
          <w:rFonts w:ascii="ＭＳ 明朝" w:hAnsi="ＭＳ 明朝" w:hint="eastAsia"/>
          <w:bCs/>
          <w:sz w:val="20"/>
          <w:szCs w:val="20"/>
        </w:rPr>
        <w:t xml:space="preserve">　所</w:t>
      </w:r>
      <w:bookmarkStart w:id="0" w:name="_GoBack"/>
      <w:bookmarkEnd w:id="0"/>
      <w:r w:rsidR="00231D71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D45CCF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231D71" w:rsidRPr="006D0893">
        <w:rPr>
          <w:rFonts w:ascii="ＭＳ 明朝" w:hAnsi="ＭＳ 明朝" w:hint="eastAsia"/>
          <w:bCs/>
          <w:sz w:val="20"/>
          <w:szCs w:val="20"/>
        </w:rPr>
        <w:t>大分県豊後高田市是永町39番地３</w:t>
      </w:r>
    </w:p>
    <w:p w14:paraId="7A6A2E31" w14:textId="71412682" w:rsidR="00B03A61" w:rsidRPr="006D0893" w:rsidRDefault="00097C13" w:rsidP="00D45CCF">
      <w:pPr>
        <w:autoSpaceDN w:val="0"/>
        <w:ind w:firstLineChars="1800" w:firstLine="36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氏</w:t>
      </w:r>
      <w:r w:rsidR="00E56BF0" w:rsidRPr="006D0893">
        <w:rPr>
          <w:rFonts w:ascii="ＭＳ 明朝" w:hAnsi="ＭＳ 明朝" w:hint="eastAsia"/>
          <w:bCs/>
          <w:sz w:val="20"/>
          <w:szCs w:val="20"/>
        </w:rPr>
        <w:t xml:space="preserve">　　　</w:t>
      </w:r>
      <w:r w:rsidRPr="006D0893">
        <w:rPr>
          <w:rFonts w:ascii="ＭＳ 明朝" w:hAnsi="ＭＳ 明朝" w:hint="eastAsia"/>
          <w:bCs/>
          <w:sz w:val="20"/>
          <w:szCs w:val="20"/>
        </w:rPr>
        <w:t xml:space="preserve">　名</w:t>
      </w:r>
      <w:r w:rsidR="00231D71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D45CCF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="00231D71" w:rsidRPr="006D0893">
        <w:rPr>
          <w:rFonts w:ascii="ＭＳ 明朝" w:hAnsi="ＭＳ 明朝" w:hint="eastAsia"/>
          <w:bCs/>
          <w:sz w:val="20"/>
          <w:szCs w:val="20"/>
        </w:rPr>
        <w:t>豊後高田市</w:t>
      </w:r>
    </w:p>
    <w:p w14:paraId="5A8D761A" w14:textId="6299FDDC" w:rsidR="00231D71" w:rsidRPr="006D0893" w:rsidRDefault="00231D71" w:rsidP="0092609E">
      <w:pPr>
        <w:autoSpaceDN w:val="0"/>
        <w:ind w:firstLineChars="2100" w:firstLine="42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 xml:space="preserve">　　　　</w:t>
      </w:r>
      <w:r w:rsidR="00E56BF0" w:rsidRPr="006D0893">
        <w:rPr>
          <w:rFonts w:ascii="ＭＳ 明朝" w:hAnsi="ＭＳ 明朝" w:hint="eastAsia"/>
          <w:bCs/>
          <w:sz w:val="20"/>
          <w:szCs w:val="20"/>
        </w:rPr>
        <w:t xml:space="preserve">　</w:t>
      </w:r>
      <w:r w:rsidRPr="006D0893">
        <w:rPr>
          <w:rFonts w:ascii="ＭＳ 明朝" w:hAnsi="ＭＳ 明朝" w:hint="eastAsia"/>
          <w:bCs/>
          <w:sz w:val="20"/>
          <w:szCs w:val="20"/>
        </w:rPr>
        <w:t xml:space="preserve">豊後高田市長　</w:t>
      </w:r>
      <w:r w:rsidR="006F6D2D">
        <w:rPr>
          <w:rFonts w:ascii="ＭＳ 明朝" w:hAnsi="ＭＳ 明朝" w:hint="eastAsia"/>
          <w:bCs/>
          <w:sz w:val="20"/>
          <w:szCs w:val="20"/>
        </w:rPr>
        <w:t xml:space="preserve">　　　　　　</w:t>
      </w:r>
      <w:r w:rsidRPr="006D0893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="006D66E1" w:rsidRPr="006D0893">
        <w:rPr>
          <w:rFonts w:ascii="ＭＳ 明朝" w:hAnsi="ＭＳ 明朝" w:hint="eastAsia"/>
          <w:bCs/>
          <w:sz w:val="20"/>
          <w:szCs w:val="20"/>
        </w:rPr>
        <w:t>㊞</w:t>
      </w:r>
    </w:p>
    <w:p w14:paraId="7B75E36E" w14:textId="77777777" w:rsidR="0092609E" w:rsidRPr="006D0893" w:rsidRDefault="0092609E" w:rsidP="006C0C92">
      <w:pPr>
        <w:autoSpaceDN w:val="0"/>
        <w:rPr>
          <w:rFonts w:ascii="ＭＳ 明朝" w:hAnsi="ＭＳ 明朝"/>
          <w:bCs/>
          <w:sz w:val="20"/>
          <w:szCs w:val="20"/>
        </w:rPr>
      </w:pPr>
    </w:p>
    <w:p w14:paraId="14B7B6F7" w14:textId="55F2466E" w:rsidR="0092609E" w:rsidRPr="006D0893" w:rsidRDefault="0092609E" w:rsidP="00D45CCF">
      <w:pPr>
        <w:autoSpaceDN w:val="0"/>
        <w:ind w:firstLineChars="1200" w:firstLine="24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受託者</w:t>
      </w:r>
      <w:r w:rsidR="00E56BF0" w:rsidRPr="006D0893">
        <w:rPr>
          <w:rFonts w:ascii="ＭＳ 明朝" w:hAnsi="ＭＳ 明朝" w:hint="eastAsia"/>
          <w:bCs/>
          <w:sz w:val="20"/>
          <w:szCs w:val="20"/>
        </w:rPr>
        <w:t xml:space="preserve">　　</w:t>
      </w:r>
      <w:r w:rsidRPr="006D0893">
        <w:rPr>
          <w:rFonts w:ascii="ＭＳ 明朝" w:hAnsi="ＭＳ 明朝" w:hint="eastAsia"/>
          <w:bCs/>
          <w:sz w:val="20"/>
          <w:szCs w:val="20"/>
        </w:rPr>
        <w:t xml:space="preserve">　住</w:t>
      </w:r>
      <w:r w:rsidR="00E56BF0" w:rsidRPr="006D0893">
        <w:rPr>
          <w:rFonts w:ascii="ＭＳ 明朝" w:hAnsi="ＭＳ 明朝" w:hint="eastAsia"/>
          <w:bCs/>
          <w:sz w:val="20"/>
          <w:szCs w:val="20"/>
        </w:rPr>
        <w:t xml:space="preserve">　　　</w:t>
      </w:r>
      <w:r w:rsidRPr="006D0893">
        <w:rPr>
          <w:rFonts w:ascii="ＭＳ 明朝" w:hAnsi="ＭＳ 明朝" w:hint="eastAsia"/>
          <w:bCs/>
          <w:sz w:val="20"/>
          <w:szCs w:val="20"/>
        </w:rPr>
        <w:t xml:space="preserve">　所</w:t>
      </w:r>
    </w:p>
    <w:p w14:paraId="43F3DE29" w14:textId="77777777" w:rsidR="00D45CCF" w:rsidRPr="006D0893" w:rsidRDefault="00DD4336" w:rsidP="00D45CCF">
      <w:pPr>
        <w:autoSpaceDN w:val="0"/>
        <w:ind w:firstLineChars="1800" w:firstLine="3600"/>
        <w:rPr>
          <w:rFonts w:ascii="ＭＳ 明朝" w:hAnsi="ＭＳ 明朝"/>
          <w:bCs/>
          <w:sz w:val="20"/>
          <w:szCs w:val="20"/>
        </w:rPr>
      </w:pPr>
      <w:r w:rsidRPr="006D0893">
        <w:rPr>
          <w:rFonts w:ascii="ＭＳ 明朝" w:hAnsi="ＭＳ 明朝" w:hint="eastAsia"/>
          <w:bCs/>
          <w:sz w:val="20"/>
          <w:szCs w:val="20"/>
        </w:rPr>
        <w:t>商号又は名称</w:t>
      </w:r>
    </w:p>
    <w:p w14:paraId="31FAF7F4" w14:textId="035E3008" w:rsidR="0092609E" w:rsidRPr="006D0893" w:rsidRDefault="00DD4336" w:rsidP="00D45CCF">
      <w:pPr>
        <w:autoSpaceDN w:val="0"/>
        <w:ind w:leftChars="50" w:left="105" w:firstLineChars="1400" w:firstLine="3500"/>
        <w:rPr>
          <w:rFonts w:ascii="ＭＳ 明朝" w:hAnsi="ＭＳ 明朝"/>
          <w:bCs/>
          <w:kern w:val="0"/>
          <w:sz w:val="20"/>
          <w:szCs w:val="20"/>
        </w:rPr>
      </w:pPr>
      <w:r w:rsidRPr="006D0893">
        <w:rPr>
          <w:rFonts w:ascii="ＭＳ 明朝" w:hAnsi="ＭＳ 明朝" w:hint="eastAsia"/>
          <w:bCs/>
          <w:spacing w:val="25"/>
          <w:kern w:val="0"/>
          <w:sz w:val="20"/>
          <w:szCs w:val="20"/>
          <w:fitText w:val="1200" w:id="-2082608128"/>
        </w:rPr>
        <w:t>代表者氏</w:t>
      </w:r>
      <w:r w:rsidRPr="006D0893">
        <w:rPr>
          <w:rFonts w:ascii="ＭＳ 明朝" w:hAnsi="ＭＳ 明朝" w:hint="eastAsia"/>
          <w:bCs/>
          <w:kern w:val="0"/>
          <w:sz w:val="20"/>
          <w:szCs w:val="20"/>
          <w:fitText w:val="1200" w:id="-2082608128"/>
        </w:rPr>
        <w:t>名</w:t>
      </w:r>
      <w:r w:rsidR="00B0032C" w:rsidRPr="006D0893">
        <w:rPr>
          <w:rFonts w:ascii="ＭＳ 明朝" w:hAnsi="ＭＳ 明朝" w:hint="eastAsia"/>
          <w:bCs/>
          <w:kern w:val="0"/>
          <w:sz w:val="20"/>
          <w:szCs w:val="20"/>
        </w:rPr>
        <w:t xml:space="preserve">　　　　　　　　　　　　　　　　　</w:t>
      </w:r>
      <w:r w:rsidR="006D66E1" w:rsidRPr="006D0893">
        <w:rPr>
          <w:rFonts w:ascii="ＭＳ 明朝" w:hAnsi="ＭＳ 明朝" w:hint="eastAsia"/>
          <w:bCs/>
          <w:kern w:val="0"/>
          <w:sz w:val="20"/>
          <w:szCs w:val="20"/>
        </w:rPr>
        <w:t>㊞</w:t>
      </w:r>
    </w:p>
    <w:p w14:paraId="694BF9F3" w14:textId="541AF949" w:rsidR="0066665A" w:rsidRDefault="0066665A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56A793A1" w14:textId="77777777" w:rsidR="00E23B3C" w:rsidRDefault="00E23B3C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75343053" w14:textId="77777777" w:rsidR="00B154F7" w:rsidRDefault="00B154F7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1BEF50FB" w14:textId="77777777" w:rsidR="00E23B3C" w:rsidRPr="006D0893" w:rsidRDefault="00E23B3C">
      <w:pPr>
        <w:widowControl/>
        <w:jc w:val="left"/>
        <w:rPr>
          <w:rFonts w:ascii="ＭＳ 明朝" w:hAnsi="ＭＳ 明朝"/>
          <w:b/>
          <w:sz w:val="20"/>
          <w:szCs w:val="20"/>
        </w:rPr>
      </w:pPr>
    </w:p>
    <w:p w14:paraId="78C29129" w14:textId="53103E0D" w:rsidR="00323FC1" w:rsidRPr="006D0893" w:rsidRDefault="000C53ED">
      <w:pPr>
        <w:widowControl/>
        <w:jc w:val="left"/>
        <w:rPr>
          <w:rFonts w:ascii="ＭＳ 明朝" w:hAnsi="ＭＳ 明朝"/>
          <w:sz w:val="20"/>
          <w:szCs w:val="20"/>
        </w:rPr>
      </w:pPr>
      <w:r w:rsidRPr="006D0893">
        <w:rPr>
          <w:rFonts w:ascii="ＭＳ 明朝" w:hAnsi="ＭＳ 明朝" w:hint="eastAsia"/>
          <w:sz w:val="20"/>
          <w:szCs w:val="20"/>
        </w:rPr>
        <w:t>備考</w:t>
      </w:r>
      <w:r w:rsidR="006D0893" w:rsidRPr="006D0893">
        <w:rPr>
          <w:rFonts w:ascii="ＭＳ 明朝" w:hAnsi="ＭＳ 明朝" w:hint="eastAsia"/>
          <w:sz w:val="20"/>
          <w:szCs w:val="20"/>
        </w:rPr>
        <w:t xml:space="preserve">　</w:t>
      </w:r>
      <w:r w:rsidRPr="006D0893">
        <w:rPr>
          <w:rFonts w:ascii="ＭＳ 明朝" w:hAnsi="ＭＳ 明朝" w:hint="eastAsia"/>
          <w:sz w:val="20"/>
          <w:szCs w:val="20"/>
        </w:rPr>
        <w:t>１．業務委託料の額の増減は、一方を抹消し、減額は朱書のこと。</w:t>
      </w:r>
    </w:p>
    <w:p w14:paraId="1CD3B808" w14:textId="6F4DB921" w:rsidR="000C53ED" w:rsidRPr="006D0893" w:rsidRDefault="000C53ED">
      <w:pPr>
        <w:widowControl/>
        <w:jc w:val="left"/>
        <w:rPr>
          <w:rFonts w:ascii="ＭＳ 明朝" w:hAnsi="ＭＳ 明朝"/>
          <w:sz w:val="20"/>
          <w:szCs w:val="20"/>
        </w:rPr>
      </w:pPr>
      <w:r w:rsidRPr="006D0893">
        <w:rPr>
          <w:rFonts w:ascii="ＭＳ 明朝" w:hAnsi="ＭＳ 明朝" w:hint="eastAsia"/>
          <w:sz w:val="20"/>
          <w:szCs w:val="20"/>
        </w:rPr>
        <w:t xml:space="preserve">　　</w:t>
      </w:r>
      <w:r w:rsidR="006D0893" w:rsidRPr="006D0893">
        <w:rPr>
          <w:rFonts w:ascii="ＭＳ 明朝" w:hAnsi="ＭＳ 明朝" w:hint="eastAsia"/>
          <w:sz w:val="20"/>
          <w:szCs w:val="20"/>
        </w:rPr>
        <w:t xml:space="preserve">　</w:t>
      </w:r>
      <w:r w:rsidRPr="006D0893">
        <w:rPr>
          <w:rFonts w:ascii="ＭＳ 明朝" w:hAnsi="ＭＳ 明朝" w:hint="eastAsia"/>
          <w:sz w:val="20"/>
          <w:szCs w:val="20"/>
        </w:rPr>
        <w:t>２</w:t>
      </w:r>
      <w:r w:rsidR="006D0893" w:rsidRPr="006D0893">
        <w:rPr>
          <w:rFonts w:ascii="ＭＳ 明朝" w:hAnsi="ＭＳ 明朝" w:hint="eastAsia"/>
          <w:sz w:val="20"/>
          <w:szCs w:val="20"/>
        </w:rPr>
        <w:t>．履行期限は、変更のない場合は抹消のこと。</w:t>
      </w:r>
    </w:p>
    <w:p w14:paraId="13C40720" w14:textId="6F3881D5" w:rsidR="006D0893" w:rsidRPr="006D0893" w:rsidRDefault="006D0893">
      <w:pPr>
        <w:widowControl/>
        <w:jc w:val="left"/>
        <w:rPr>
          <w:rFonts w:ascii="ＭＳ 明朝" w:hAnsi="ＭＳ 明朝"/>
          <w:sz w:val="20"/>
          <w:szCs w:val="20"/>
        </w:rPr>
      </w:pPr>
      <w:r w:rsidRPr="006D0893">
        <w:rPr>
          <w:rFonts w:ascii="ＭＳ 明朝" w:hAnsi="ＭＳ 明朝" w:hint="eastAsia"/>
          <w:sz w:val="20"/>
          <w:szCs w:val="20"/>
        </w:rPr>
        <w:t xml:space="preserve">　　　３．抹消の場合は、訂正印を押印のこと。</w:t>
      </w:r>
    </w:p>
    <w:sectPr w:rsidR="006D0893" w:rsidRPr="006D0893" w:rsidSect="0066665A">
      <w:headerReference w:type="default" r:id="rId6"/>
      <w:footerReference w:type="default" r:id="rId7"/>
      <w:pgSz w:w="11906" w:h="16838" w:code="9"/>
      <w:pgMar w:top="1418" w:right="1701" w:bottom="1701" w:left="1701" w:header="851" w:footer="992" w:gutter="0"/>
      <w:pgNumType w:fmt="numberInDash" w:start="1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73288" w14:textId="77777777" w:rsidR="002A3165" w:rsidRDefault="002A3165" w:rsidP="00AD610B">
      <w:r>
        <w:separator/>
      </w:r>
    </w:p>
  </w:endnote>
  <w:endnote w:type="continuationSeparator" w:id="0">
    <w:p w14:paraId="1B4B84D2" w14:textId="77777777" w:rsidR="002A3165" w:rsidRDefault="002A3165" w:rsidP="00AD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3065" w14:textId="0E12DA96" w:rsidR="00B52F3A" w:rsidRPr="0066665A" w:rsidRDefault="00B52F3A">
    <w:pPr>
      <w:pStyle w:val="a6"/>
      <w:jc w:val="center"/>
      <w:rPr>
        <w:rFonts w:ascii="ＭＳ 明朝" w:hAnsi="ＭＳ 明朝"/>
        <w:sz w:val="16"/>
        <w:szCs w:val="16"/>
      </w:rPr>
    </w:pPr>
  </w:p>
  <w:p w14:paraId="01EB0128" w14:textId="6B620722" w:rsidR="00B52F3A" w:rsidRPr="0066665A" w:rsidRDefault="00B52F3A" w:rsidP="00B52F3A">
    <w:pPr>
      <w:pStyle w:val="a6"/>
      <w:jc w:val="right"/>
      <w:rPr>
        <w:rFonts w:ascii="ＭＳ 明朝" w:hAnsi="ＭＳ 明朝"/>
        <w:sz w:val="16"/>
        <w:szCs w:val="16"/>
      </w:rPr>
    </w:pPr>
    <w:r w:rsidRPr="0066665A">
      <w:rPr>
        <w:rFonts w:ascii="ＭＳ 明朝" w:hAnsi="ＭＳ 明朝" w:hint="eastAsia"/>
        <w:sz w:val="16"/>
        <w:szCs w:val="16"/>
      </w:rPr>
      <w:t>【0</w:t>
    </w:r>
    <w:r w:rsidR="00274121">
      <w:rPr>
        <w:rFonts w:ascii="ＭＳ 明朝" w:hAnsi="ＭＳ 明朝" w:hint="eastAsia"/>
        <w:sz w:val="16"/>
        <w:szCs w:val="16"/>
      </w:rPr>
      <w:t>3</w:t>
    </w:r>
    <w:r w:rsidRPr="0066665A">
      <w:rPr>
        <w:rFonts w:ascii="ＭＳ 明朝" w:hAnsi="ＭＳ 明朝" w:hint="eastAsia"/>
        <w:sz w:val="16"/>
        <w:szCs w:val="16"/>
      </w:rPr>
      <w:t>0401</w:t>
    </w:r>
    <w:r w:rsidR="00394403">
      <w:rPr>
        <w:rFonts w:ascii="ＭＳ 明朝" w:hAnsi="ＭＳ 明朝" w:hint="eastAsia"/>
        <w:sz w:val="16"/>
        <w:szCs w:val="16"/>
      </w:rPr>
      <w:t>道路</w:t>
    </w:r>
    <w:r w:rsidR="00EF2F40">
      <w:rPr>
        <w:rFonts w:ascii="ＭＳ 明朝" w:hAnsi="ＭＳ 明朝" w:hint="eastAsia"/>
        <w:sz w:val="16"/>
        <w:szCs w:val="16"/>
      </w:rPr>
      <w:t>等維持</w:t>
    </w:r>
    <w:r w:rsidR="00394403">
      <w:rPr>
        <w:rFonts w:ascii="ＭＳ 明朝" w:hAnsi="ＭＳ 明朝" w:hint="eastAsia"/>
        <w:sz w:val="16"/>
        <w:szCs w:val="16"/>
      </w:rPr>
      <w:t>管理（</w:t>
    </w:r>
    <w:r w:rsidR="003B6C82" w:rsidRPr="0066665A">
      <w:rPr>
        <w:rFonts w:ascii="ＭＳ 明朝" w:hAnsi="ＭＳ 明朝" w:hint="eastAsia"/>
        <w:sz w:val="16"/>
        <w:szCs w:val="16"/>
      </w:rPr>
      <w:t>樹木伐採、</w:t>
    </w:r>
    <w:r w:rsidR="00394403">
      <w:rPr>
        <w:rFonts w:ascii="ＭＳ 明朝" w:hAnsi="ＭＳ 明朝" w:hint="eastAsia"/>
        <w:sz w:val="16"/>
        <w:szCs w:val="16"/>
      </w:rPr>
      <w:t>除草</w:t>
    </w:r>
    <w:r w:rsidR="003B6C82" w:rsidRPr="0066665A">
      <w:rPr>
        <w:rFonts w:ascii="ＭＳ 明朝" w:hAnsi="ＭＳ 明朝" w:hint="eastAsia"/>
        <w:sz w:val="16"/>
        <w:szCs w:val="16"/>
      </w:rPr>
      <w:t>等</w:t>
    </w:r>
    <w:r w:rsidR="00394403">
      <w:rPr>
        <w:rFonts w:ascii="ＭＳ 明朝" w:hAnsi="ＭＳ 明朝" w:hint="eastAsia"/>
        <w:sz w:val="16"/>
        <w:szCs w:val="16"/>
      </w:rPr>
      <w:t>）</w:t>
    </w:r>
    <w:r w:rsidRPr="0066665A">
      <w:rPr>
        <w:rFonts w:ascii="ＭＳ 明朝" w:hAnsi="ＭＳ 明朝" w:hint="eastAsia"/>
        <w:sz w:val="16"/>
        <w:szCs w:val="16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80C03" w14:textId="77777777" w:rsidR="002A3165" w:rsidRDefault="002A3165" w:rsidP="00AD610B">
      <w:r>
        <w:separator/>
      </w:r>
    </w:p>
  </w:footnote>
  <w:footnote w:type="continuationSeparator" w:id="0">
    <w:p w14:paraId="6183DC30" w14:textId="77777777" w:rsidR="002A3165" w:rsidRDefault="002A3165" w:rsidP="00AD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245D" w14:textId="25D20B70" w:rsidR="00B52F3A" w:rsidRPr="00B52F3A" w:rsidRDefault="00B52F3A" w:rsidP="00B52F3A">
    <w:pPr>
      <w:pStyle w:val="a4"/>
      <w:jc w:val="center"/>
      <w:rPr>
        <w:rFonts w:ascii="ＭＳ 明朝" w:hAnsi="ＭＳ 明朝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1"/>
    <w:rsid w:val="00010339"/>
    <w:rsid w:val="00012E8A"/>
    <w:rsid w:val="00035694"/>
    <w:rsid w:val="000460FE"/>
    <w:rsid w:val="00053B5A"/>
    <w:rsid w:val="00057694"/>
    <w:rsid w:val="00060772"/>
    <w:rsid w:val="00060AEE"/>
    <w:rsid w:val="00075C8C"/>
    <w:rsid w:val="000764E1"/>
    <w:rsid w:val="00091C00"/>
    <w:rsid w:val="0009703C"/>
    <w:rsid w:val="00097C13"/>
    <w:rsid w:val="000A426B"/>
    <w:rsid w:val="000B4CD7"/>
    <w:rsid w:val="000B78F1"/>
    <w:rsid w:val="000C53ED"/>
    <w:rsid w:val="000C694E"/>
    <w:rsid w:val="000C6EA0"/>
    <w:rsid w:val="000D6409"/>
    <w:rsid w:val="000F330C"/>
    <w:rsid w:val="000F44FA"/>
    <w:rsid w:val="00100F4A"/>
    <w:rsid w:val="00117449"/>
    <w:rsid w:val="00144101"/>
    <w:rsid w:val="00160AFB"/>
    <w:rsid w:val="00162D46"/>
    <w:rsid w:val="00172B3E"/>
    <w:rsid w:val="00192A9A"/>
    <w:rsid w:val="00197432"/>
    <w:rsid w:val="001A33D5"/>
    <w:rsid w:val="001A44BE"/>
    <w:rsid w:val="001C221A"/>
    <w:rsid w:val="001C7430"/>
    <w:rsid w:val="001E1472"/>
    <w:rsid w:val="001E55BE"/>
    <w:rsid w:val="001F358B"/>
    <w:rsid w:val="00231D71"/>
    <w:rsid w:val="002438BD"/>
    <w:rsid w:val="0024730B"/>
    <w:rsid w:val="0025717E"/>
    <w:rsid w:val="002610AA"/>
    <w:rsid w:val="002674EA"/>
    <w:rsid w:val="00274121"/>
    <w:rsid w:val="00277873"/>
    <w:rsid w:val="00295484"/>
    <w:rsid w:val="002956A2"/>
    <w:rsid w:val="002A3165"/>
    <w:rsid w:val="002B0A85"/>
    <w:rsid w:val="002B166C"/>
    <w:rsid w:val="002C425D"/>
    <w:rsid w:val="002C563C"/>
    <w:rsid w:val="002C5F21"/>
    <w:rsid w:val="002C759C"/>
    <w:rsid w:val="002C7FE1"/>
    <w:rsid w:val="002F15B8"/>
    <w:rsid w:val="002F1FF7"/>
    <w:rsid w:val="002F374B"/>
    <w:rsid w:val="00301F8A"/>
    <w:rsid w:val="00304355"/>
    <w:rsid w:val="00313CEC"/>
    <w:rsid w:val="00320E1C"/>
    <w:rsid w:val="00323FC1"/>
    <w:rsid w:val="00325E84"/>
    <w:rsid w:val="00343164"/>
    <w:rsid w:val="00352C3A"/>
    <w:rsid w:val="003858F4"/>
    <w:rsid w:val="003876DB"/>
    <w:rsid w:val="003925CF"/>
    <w:rsid w:val="00394403"/>
    <w:rsid w:val="0039508B"/>
    <w:rsid w:val="003A0ED7"/>
    <w:rsid w:val="003B67B9"/>
    <w:rsid w:val="003B6C82"/>
    <w:rsid w:val="003E1867"/>
    <w:rsid w:val="003F1997"/>
    <w:rsid w:val="003F7400"/>
    <w:rsid w:val="00400214"/>
    <w:rsid w:val="00421352"/>
    <w:rsid w:val="00422AB2"/>
    <w:rsid w:val="0042354A"/>
    <w:rsid w:val="00446F43"/>
    <w:rsid w:val="00451A00"/>
    <w:rsid w:val="0046422A"/>
    <w:rsid w:val="0046635A"/>
    <w:rsid w:val="00492A09"/>
    <w:rsid w:val="004A4AEB"/>
    <w:rsid w:val="004B2C83"/>
    <w:rsid w:val="004D404B"/>
    <w:rsid w:val="004F0EE6"/>
    <w:rsid w:val="004F2251"/>
    <w:rsid w:val="004F3CA5"/>
    <w:rsid w:val="004F6B18"/>
    <w:rsid w:val="00504698"/>
    <w:rsid w:val="00514B32"/>
    <w:rsid w:val="00523084"/>
    <w:rsid w:val="00525ECF"/>
    <w:rsid w:val="00542C8C"/>
    <w:rsid w:val="005464BC"/>
    <w:rsid w:val="0056212A"/>
    <w:rsid w:val="00563813"/>
    <w:rsid w:val="00571ECF"/>
    <w:rsid w:val="005735D7"/>
    <w:rsid w:val="00576412"/>
    <w:rsid w:val="00580F88"/>
    <w:rsid w:val="00587CD9"/>
    <w:rsid w:val="0059144B"/>
    <w:rsid w:val="005B018E"/>
    <w:rsid w:val="005B6133"/>
    <w:rsid w:val="00601605"/>
    <w:rsid w:val="00602A19"/>
    <w:rsid w:val="006050FB"/>
    <w:rsid w:val="006134A3"/>
    <w:rsid w:val="00621B02"/>
    <w:rsid w:val="00622A95"/>
    <w:rsid w:val="00623314"/>
    <w:rsid w:val="00626901"/>
    <w:rsid w:val="00633090"/>
    <w:rsid w:val="00653759"/>
    <w:rsid w:val="006577E8"/>
    <w:rsid w:val="00663D3A"/>
    <w:rsid w:val="0066665A"/>
    <w:rsid w:val="00672C1E"/>
    <w:rsid w:val="006874FD"/>
    <w:rsid w:val="006879EF"/>
    <w:rsid w:val="006C0C92"/>
    <w:rsid w:val="006D0893"/>
    <w:rsid w:val="006D66E1"/>
    <w:rsid w:val="006E15FE"/>
    <w:rsid w:val="006E52F4"/>
    <w:rsid w:val="006F6D2D"/>
    <w:rsid w:val="00700A9B"/>
    <w:rsid w:val="0072340D"/>
    <w:rsid w:val="0073277C"/>
    <w:rsid w:val="007429A7"/>
    <w:rsid w:val="0075785C"/>
    <w:rsid w:val="00757C27"/>
    <w:rsid w:val="00786FA2"/>
    <w:rsid w:val="00794794"/>
    <w:rsid w:val="007A6EE6"/>
    <w:rsid w:val="007B12F9"/>
    <w:rsid w:val="007C55C9"/>
    <w:rsid w:val="007E1566"/>
    <w:rsid w:val="007E1923"/>
    <w:rsid w:val="007E196C"/>
    <w:rsid w:val="007E2364"/>
    <w:rsid w:val="00831C56"/>
    <w:rsid w:val="00832199"/>
    <w:rsid w:val="00845CD4"/>
    <w:rsid w:val="00852364"/>
    <w:rsid w:val="008533A8"/>
    <w:rsid w:val="008610A1"/>
    <w:rsid w:val="0087381F"/>
    <w:rsid w:val="00875018"/>
    <w:rsid w:val="0088645F"/>
    <w:rsid w:val="00890840"/>
    <w:rsid w:val="008A1519"/>
    <w:rsid w:val="008A191C"/>
    <w:rsid w:val="008A5F32"/>
    <w:rsid w:val="008A644F"/>
    <w:rsid w:val="008B078A"/>
    <w:rsid w:val="008B49CC"/>
    <w:rsid w:val="008C3795"/>
    <w:rsid w:val="008C40C0"/>
    <w:rsid w:val="008E644D"/>
    <w:rsid w:val="008E6E61"/>
    <w:rsid w:val="008F69CE"/>
    <w:rsid w:val="009220CA"/>
    <w:rsid w:val="0092609E"/>
    <w:rsid w:val="00927A79"/>
    <w:rsid w:val="00961BD1"/>
    <w:rsid w:val="0098692D"/>
    <w:rsid w:val="009A2DC2"/>
    <w:rsid w:val="009B18C9"/>
    <w:rsid w:val="009C0298"/>
    <w:rsid w:val="009C31D0"/>
    <w:rsid w:val="009C6238"/>
    <w:rsid w:val="009E0CFF"/>
    <w:rsid w:val="009E12F6"/>
    <w:rsid w:val="00A15EC3"/>
    <w:rsid w:val="00A26D0C"/>
    <w:rsid w:val="00A33473"/>
    <w:rsid w:val="00A34544"/>
    <w:rsid w:val="00A45C66"/>
    <w:rsid w:val="00A52198"/>
    <w:rsid w:val="00A77461"/>
    <w:rsid w:val="00A8533E"/>
    <w:rsid w:val="00A87338"/>
    <w:rsid w:val="00A96D70"/>
    <w:rsid w:val="00A979C2"/>
    <w:rsid w:val="00AA2554"/>
    <w:rsid w:val="00AB0B0A"/>
    <w:rsid w:val="00AB12E5"/>
    <w:rsid w:val="00AB2C58"/>
    <w:rsid w:val="00AB45BF"/>
    <w:rsid w:val="00AB75CE"/>
    <w:rsid w:val="00AD610B"/>
    <w:rsid w:val="00B0032C"/>
    <w:rsid w:val="00B033B4"/>
    <w:rsid w:val="00B03A61"/>
    <w:rsid w:val="00B04B68"/>
    <w:rsid w:val="00B05AF5"/>
    <w:rsid w:val="00B12D70"/>
    <w:rsid w:val="00B13073"/>
    <w:rsid w:val="00B154F7"/>
    <w:rsid w:val="00B17615"/>
    <w:rsid w:val="00B21E44"/>
    <w:rsid w:val="00B3537F"/>
    <w:rsid w:val="00B35412"/>
    <w:rsid w:val="00B374BA"/>
    <w:rsid w:val="00B40B06"/>
    <w:rsid w:val="00B42F0F"/>
    <w:rsid w:val="00B50256"/>
    <w:rsid w:val="00B52F3A"/>
    <w:rsid w:val="00B573F2"/>
    <w:rsid w:val="00B63C01"/>
    <w:rsid w:val="00B665F8"/>
    <w:rsid w:val="00B71BF6"/>
    <w:rsid w:val="00B75380"/>
    <w:rsid w:val="00B865E5"/>
    <w:rsid w:val="00B91D98"/>
    <w:rsid w:val="00BD2ED1"/>
    <w:rsid w:val="00BE3153"/>
    <w:rsid w:val="00BE3CFC"/>
    <w:rsid w:val="00C02700"/>
    <w:rsid w:val="00C05F01"/>
    <w:rsid w:val="00C06DBE"/>
    <w:rsid w:val="00C27A31"/>
    <w:rsid w:val="00C50006"/>
    <w:rsid w:val="00CD0FE9"/>
    <w:rsid w:val="00CD5A9F"/>
    <w:rsid w:val="00CF7583"/>
    <w:rsid w:val="00D02D2F"/>
    <w:rsid w:val="00D04344"/>
    <w:rsid w:val="00D05909"/>
    <w:rsid w:val="00D3185C"/>
    <w:rsid w:val="00D3460E"/>
    <w:rsid w:val="00D34BEF"/>
    <w:rsid w:val="00D408AF"/>
    <w:rsid w:val="00D45CCF"/>
    <w:rsid w:val="00D53421"/>
    <w:rsid w:val="00D577B1"/>
    <w:rsid w:val="00D722D1"/>
    <w:rsid w:val="00D82550"/>
    <w:rsid w:val="00D87BF3"/>
    <w:rsid w:val="00DA3326"/>
    <w:rsid w:val="00DB14C8"/>
    <w:rsid w:val="00DB4018"/>
    <w:rsid w:val="00DC41E0"/>
    <w:rsid w:val="00DC5219"/>
    <w:rsid w:val="00DD4336"/>
    <w:rsid w:val="00DF0EA5"/>
    <w:rsid w:val="00DF4051"/>
    <w:rsid w:val="00E014B0"/>
    <w:rsid w:val="00E01FC9"/>
    <w:rsid w:val="00E02F5B"/>
    <w:rsid w:val="00E0687B"/>
    <w:rsid w:val="00E1486E"/>
    <w:rsid w:val="00E15C28"/>
    <w:rsid w:val="00E23B3C"/>
    <w:rsid w:val="00E26AB8"/>
    <w:rsid w:val="00E47533"/>
    <w:rsid w:val="00E47704"/>
    <w:rsid w:val="00E56BF0"/>
    <w:rsid w:val="00E73FC9"/>
    <w:rsid w:val="00E770F8"/>
    <w:rsid w:val="00EA296F"/>
    <w:rsid w:val="00EC1823"/>
    <w:rsid w:val="00EE2FE7"/>
    <w:rsid w:val="00EF2F40"/>
    <w:rsid w:val="00EF5C3A"/>
    <w:rsid w:val="00F22F76"/>
    <w:rsid w:val="00F3145B"/>
    <w:rsid w:val="00F41584"/>
    <w:rsid w:val="00F42EB6"/>
    <w:rsid w:val="00F44F7A"/>
    <w:rsid w:val="00F5094B"/>
    <w:rsid w:val="00F66DBA"/>
    <w:rsid w:val="00F673C7"/>
    <w:rsid w:val="00F718B6"/>
    <w:rsid w:val="00F83E7E"/>
    <w:rsid w:val="00F91241"/>
    <w:rsid w:val="00FA2D0F"/>
    <w:rsid w:val="00FB2CFB"/>
    <w:rsid w:val="00FD21E4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85148F"/>
  <w15:chartTrackingRefBased/>
  <w15:docId w15:val="{E18F5D22-6FF1-43C6-A1D1-77A5399C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6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1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D6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610B"/>
    <w:rPr>
      <w:kern w:val="2"/>
      <w:sz w:val="21"/>
      <w:szCs w:val="24"/>
    </w:rPr>
  </w:style>
  <w:style w:type="paragraph" w:styleId="a8">
    <w:name w:val="Balloon Text"/>
    <w:basedOn w:val="a"/>
    <w:link w:val="a9"/>
    <w:rsid w:val="009A2D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2D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kensetsu03</cp:lastModifiedBy>
  <cp:revision>19</cp:revision>
  <dcterms:created xsi:type="dcterms:W3CDTF">2020-03-30T06:58:00Z</dcterms:created>
  <dcterms:modified xsi:type="dcterms:W3CDTF">2022-06-02T02:53:00Z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