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16FE" w14:textId="0782E137" w:rsidR="00B22742" w:rsidRDefault="003762AB">
      <w:bookmarkStart w:id="0" w:name="_Hlk64747599"/>
      <w:r>
        <w:rPr>
          <w:rFonts w:hint="eastAsia"/>
        </w:rPr>
        <w:t xml:space="preserve">大国指記　</w:t>
      </w:r>
      <w:bookmarkEnd w:id="0"/>
      <w:r w:rsidR="00837265">
        <w:rPr>
          <w:rFonts w:hint="eastAsia"/>
        </w:rPr>
        <w:t>５</w:t>
      </w:r>
    </w:p>
    <w:p w14:paraId="1B11BFA7" w14:textId="77777777" w:rsidR="003762AB" w:rsidRDefault="003762AB" w:rsidP="003762AB">
      <w:pPr>
        <w:jc w:val="right"/>
      </w:pPr>
      <w:r>
        <w:rPr>
          <w:rFonts w:hint="eastAsia"/>
        </w:rPr>
        <w:t>第　　　　　号</w:t>
      </w:r>
    </w:p>
    <w:p w14:paraId="12F2380C" w14:textId="77777777" w:rsidR="003762AB" w:rsidRDefault="003762AB" w:rsidP="003762AB">
      <w:pPr>
        <w:jc w:val="right"/>
      </w:pPr>
      <w:r>
        <w:rPr>
          <w:rFonts w:hint="eastAsia"/>
        </w:rPr>
        <w:t>年　　月　　日</w:t>
      </w:r>
    </w:p>
    <w:p w14:paraId="715CD7AF" w14:textId="77777777" w:rsidR="003762AB" w:rsidRDefault="003762AB"/>
    <w:p w14:paraId="11CB3EAD" w14:textId="77777777" w:rsidR="003762AB" w:rsidRDefault="003762AB" w:rsidP="003762AB">
      <w:pPr>
        <w:ind w:firstLineChars="100" w:firstLine="240"/>
      </w:pPr>
      <w:r>
        <w:rPr>
          <w:rFonts w:hint="eastAsia"/>
        </w:rPr>
        <w:t>文化庁長官　殿</w:t>
      </w:r>
    </w:p>
    <w:p w14:paraId="3D302E1E" w14:textId="77777777" w:rsidR="003762AB" w:rsidRDefault="003762AB"/>
    <w:p w14:paraId="7C66025F" w14:textId="77777777" w:rsidR="003762AB" w:rsidRDefault="003762AB" w:rsidP="00353910">
      <w:pPr>
        <w:jc w:val="right"/>
      </w:pPr>
      <w:r>
        <w:rPr>
          <w:rFonts w:hint="eastAsia"/>
        </w:rPr>
        <w:t>〔申請者の氏名〕</w:t>
      </w:r>
    </w:p>
    <w:p w14:paraId="7075EFAB" w14:textId="77777777" w:rsidR="003762AB" w:rsidRDefault="003762AB"/>
    <w:p w14:paraId="77786861" w14:textId="77777777" w:rsidR="00353910" w:rsidRDefault="00353910"/>
    <w:p w14:paraId="61495BC7" w14:textId="260971B8" w:rsidR="003762AB" w:rsidRDefault="003762AB" w:rsidP="00353910">
      <w:pPr>
        <w:jc w:val="center"/>
      </w:pPr>
      <w:r>
        <w:rPr>
          <w:rFonts w:hint="eastAsia"/>
        </w:rPr>
        <w:t>〔種別〕</w:t>
      </w:r>
      <w:r w:rsidR="00353910">
        <w:rPr>
          <w:rFonts w:hint="eastAsia"/>
        </w:rPr>
        <w:t>〔指定名称〕の現状変更（〔現状変更の内容〕）の</w:t>
      </w:r>
      <w:r w:rsidR="00837265">
        <w:rPr>
          <w:rFonts w:hint="eastAsia"/>
        </w:rPr>
        <w:t>期間変更届</w:t>
      </w:r>
      <w:r w:rsidR="00025DAE">
        <w:rPr>
          <w:rFonts w:hint="eastAsia"/>
        </w:rPr>
        <w:t>について</w:t>
      </w:r>
    </w:p>
    <w:p w14:paraId="5652DBF3" w14:textId="77777777" w:rsidR="00353910" w:rsidRDefault="00353910"/>
    <w:p w14:paraId="43CCE061" w14:textId="77777777" w:rsidR="00353910" w:rsidRDefault="00353910"/>
    <w:p w14:paraId="25C8C0AE" w14:textId="3D06C223" w:rsidR="00353910" w:rsidRDefault="00353910">
      <w:r>
        <w:rPr>
          <w:rFonts w:hint="eastAsia"/>
        </w:rPr>
        <w:t xml:space="preserve">　</w:t>
      </w:r>
      <w:r w:rsidR="00837265">
        <w:rPr>
          <w:rFonts w:hint="eastAsia"/>
        </w:rPr>
        <w:t>〔許可文書番号〕で別添のとおり許可された現状変更については、下記の理由により期間の延長をする必要がありますので、期間変更について承認くださいますようお願いします。</w:t>
      </w:r>
    </w:p>
    <w:p w14:paraId="2194AC14" w14:textId="77777777" w:rsidR="00353910" w:rsidRDefault="00353910"/>
    <w:p w14:paraId="5F9A3F13" w14:textId="77777777" w:rsidR="00353910" w:rsidRDefault="00353910"/>
    <w:p w14:paraId="3B72A481" w14:textId="77777777" w:rsidR="00353910" w:rsidRDefault="00353910"/>
    <w:p w14:paraId="381DB238" w14:textId="77777777" w:rsidR="00353910" w:rsidRDefault="00353910"/>
    <w:p w14:paraId="664AE183" w14:textId="45124BAA" w:rsidR="00353910" w:rsidRDefault="00353910"/>
    <w:p w14:paraId="61BA5041" w14:textId="3006DCF4" w:rsidR="00353910" w:rsidRDefault="00353910"/>
    <w:p w14:paraId="43A5BC82" w14:textId="77777777" w:rsidR="00353910" w:rsidRPr="00353910" w:rsidRDefault="00353910" w:rsidP="00353910"/>
    <w:p w14:paraId="483D9A79" w14:textId="77777777" w:rsidR="00353910" w:rsidRPr="00353910" w:rsidRDefault="00353910" w:rsidP="00353910"/>
    <w:p w14:paraId="7E5BE63A" w14:textId="77777777" w:rsidR="00353910" w:rsidRPr="00353910" w:rsidRDefault="00353910" w:rsidP="00353910"/>
    <w:p w14:paraId="269C29D8" w14:textId="77777777" w:rsidR="00353910" w:rsidRPr="00353910" w:rsidRDefault="00353910" w:rsidP="00353910"/>
    <w:p w14:paraId="4FFE172A" w14:textId="77777777" w:rsidR="00353910" w:rsidRPr="00353910" w:rsidRDefault="00353910" w:rsidP="00353910"/>
    <w:p w14:paraId="61CB7BF9" w14:textId="77777777" w:rsidR="00353910" w:rsidRPr="00353910" w:rsidRDefault="00353910" w:rsidP="00353910"/>
    <w:p w14:paraId="565FF7DE" w14:textId="77777777" w:rsidR="00353910" w:rsidRPr="00353910" w:rsidRDefault="00353910" w:rsidP="00353910"/>
    <w:p w14:paraId="3AB4D584" w14:textId="77777777" w:rsidR="00353910" w:rsidRPr="00353910" w:rsidRDefault="00353910" w:rsidP="00353910"/>
    <w:p w14:paraId="467008F0" w14:textId="77777777" w:rsidR="00353910" w:rsidRPr="00353910" w:rsidRDefault="00353910" w:rsidP="00353910"/>
    <w:p w14:paraId="5313ACD0" w14:textId="77777777" w:rsidR="00353910" w:rsidRPr="00353910" w:rsidRDefault="00353910" w:rsidP="00353910"/>
    <w:p w14:paraId="34D9884C" w14:textId="77777777" w:rsidR="00353910" w:rsidRPr="00353910" w:rsidRDefault="00353910" w:rsidP="00353910"/>
    <w:p w14:paraId="184E9232" w14:textId="77777777" w:rsidR="00353910" w:rsidRPr="00353910" w:rsidRDefault="00353910" w:rsidP="00353910"/>
    <w:p w14:paraId="194B3FB0" w14:textId="77777777" w:rsidR="00353910" w:rsidRPr="00353910" w:rsidRDefault="00353910" w:rsidP="00353910"/>
    <w:p w14:paraId="76D70D43" w14:textId="77777777" w:rsidR="00353910" w:rsidRDefault="00353910" w:rsidP="00353910"/>
    <w:p w14:paraId="3324CABD" w14:textId="2FB923EC" w:rsidR="003762AB" w:rsidRDefault="003762AB" w:rsidP="00353910"/>
    <w:p w14:paraId="6CA3E0DC" w14:textId="65F646BD" w:rsidR="00AE4FF3" w:rsidRDefault="00AE4FF3" w:rsidP="00353910"/>
    <w:p w14:paraId="3404B360" w14:textId="3362473D" w:rsidR="00AE4FF3" w:rsidRDefault="00AE4FF3" w:rsidP="00353910"/>
    <w:p w14:paraId="258270D4" w14:textId="23C59761" w:rsidR="0075752E" w:rsidRDefault="0075752E" w:rsidP="0075752E"/>
    <w:p w14:paraId="182F4963" w14:textId="77777777" w:rsidR="0075752E" w:rsidRDefault="0075752E" w:rsidP="0075752E">
      <w:pPr>
        <w:jc w:val="center"/>
      </w:pPr>
      <w:r>
        <w:rPr>
          <w:rFonts w:hint="eastAsia"/>
        </w:rPr>
        <w:lastRenderedPageBreak/>
        <w:t>記</w:t>
      </w:r>
    </w:p>
    <w:p w14:paraId="691F22AB" w14:textId="77777777" w:rsidR="00353910" w:rsidRDefault="00353910" w:rsidP="0075752E"/>
    <w:p w14:paraId="6A81F3CD" w14:textId="788E4C2C" w:rsidR="0075752E" w:rsidRDefault="00996F24" w:rsidP="0075752E">
      <w:r>
        <w:rPr>
          <w:rFonts w:hint="eastAsia"/>
        </w:rPr>
        <w:t>１　史跡、名勝、又は天然記念物の種別</w:t>
      </w:r>
      <w:r w:rsidR="0075752E">
        <w:rPr>
          <w:rFonts w:hint="eastAsia"/>
        </w:rPr>
        <w:t>及び</w:t>
      </w:r>
      <w:r>
        <w:rPr>
          <w:rFonts w:hint="eastAsia"/>
        </w:rPr>
        <w:t>名称</w:t>
      </w:r>
    </w:p>
    <w:p w14:paraId="1672FF14" w14:textId="77777777" w:rsidR="0075752E" w:rsidRDefault="0075752E" w:rsidP="0075752E">
      <w:r>
        <w:rPr>
          <w:rFonts w:hint="eastAsia"/>
        </w:rPr>
        <w:t xml:space="preserve">　　種　別：</w:t>
      </w:r>
    </w:p>
    <w:p w14:paraId="54B0628E" w14:textId="77777777" w:rsidR="0075752E" w:rsidRDefault="0075752E" w:rsidP="0075752E">
      <w:r>
        <w:rPr>
          <w:rFonts w:hint="eastAsia"/>
        </w:rPr>
        <w:t xml:space="preserve">　　名　称：</w:t>
      </w:r>
    </w:p>
    <w:p w14:paraId="0DC1B595" w14:textId="77777777" w:rsidR="0075752E" w:rsidRDefault="0075752E" w:rsidP="0075752E"/>
    <w:p w14:paraId="61482236" w14:textId="318BB0C4" w:rsidR="0075752E" w:rsidRDefault="00025DAE" w:rsidP="0075752E">
      <w:r>
        <w:rPr>
          <w:rFonts w:hint="eastAsia"/>
        </w:rPr>
        <w:t>２</w:t>
      </w:r>
      <w:r w:rsidR="0075752E">
        <w:rPr>
          <w:rFonts w:hint="eastAsia"/>
        </w:rPr>
        <w:t xml:space="preserve">　所有者の氏名又は名称及び住所</w:t>
      </w:r>
    </w:p>
    <w:p w14:paraId="275559D8" w14:textId="77777777" w:rsidR="0075752E" w:rsidRDefault="0075752E" w:rsidP="0075752E">
      <w:r>
        <w:rPr>
          <w:rFonts w:hint="eastAsia"/>
        </w:rPr>
        <w:t xml:space="preserve">　　氏　名：</w:t>
      </w:r>
    </w:p>
    <w:p w14:paraId="10648059" w14:textId="77777777" w:rsidR="0075752E" w:rsidRDefault="0075752E" w:rsidP="0075752E">
      <w:r>
        <w:rPr>
          <w:rFonts w:hint="eastAsia"/>
        </w:rPr>
        <w:t xml:space="preserve">　　住　所：</w:t>
      </w:r>
    </w:p>
    <w:p w14:paraId="7A9C97BE" w14:textId="77777777" w:rsidR="0075752E" w:rsidRDefault="0075752E" w:rsidP="0075752E"/>
    <w:p w14:paraId="3D1EB064" w14:textId="1BDC92E8" w:rsidR="00E13139" w:rsidRDefault="00025DAE" w:rsidP="0075752E">
      <w:r>
        <w:rPr>
          <w:rFonts w:hint="eastAsia"/>
        </w:rPr>
        <w:t>３</w:t>
      </w:r>
      <w:r w:rsidR="0075752E">
        <w:rPr>
          <w:rFonts w:hint="eastAsia"/>
        </w:rPr>
        <w:t xml:space="preserve">　</w:t>
      </w:r>
      <w:r>
        <w:rPr>
          <w:rFonts w:hint="eastAsia"/>
        </w:rPr>
        <w:t>現状変更の申請内容</w:t>
      </w:r>
    </w:p>
    <w:p w14:paraId="5D61BE73" w14:textId="77777777" w:rsidR="00E13139" w:rsidRDefault="00E13139" w:rsidP="0075752E"/>
    <w:p w14:paraId="11A46D8F" w14:textId="6CF2D9E1" w:rsidR="00E13139" w:rsidRDefault="00025DAE" w:rsidP="0075752E">
      <w:r>
        <w:rPr>
          <w:rFonts w:hint="eastAsia"/>
        </w:rPr>
        <w:t>４</w:t>
      </w:r>
      <w:r w:rsidR="00E13139">
        <w:rPr>
          <w:rFonts w:hint="eastAsia"/>
        </w:rPr>
        <w:t xml:space="preserve">　</w:t>
      </w:r>
      <w:r>
        <w:rPr>
          <w:rFonts w:hint="eastAsia"/>
        </w:rPr>
        <w:t>現状変更等の期間を変更する理由</w:t>
      </w:r>
    </w:p>
    <w:p w14:paraId="040339DF" w14:textId="77777777" w:rsidR="00F57864" w:rsidRDefault="00F57864" w:rsidP="0075752E"/>
    <w:p w14:paraId="6C0BBDCB" w14:textId="6CD4FD92" w:rsidR="00E13139" w:rsidRDefault="00025DAE" w:rsidP="00E13139">
      <w:pPr>
        <w:ind w:left="480" w:hangingChars="200" w:hanging="480"/>
      </w:pPr>
      <w:r>
        <w:rPr>
          <w:rFonts w:hint="eastAsia"/>
        </w:rPr>
        <w:t>５</w:t>
      </w:r>
      <w:r w:rsidR="00E13139">
        <w:rPr>
          <w:rFonts w:hint="eastAsia"/>
        </w:rPr>
        <w:t xml:space="preserve">　</w:t>
      </w:r>
      <w:r>
        <w:rPr>
          <w:rFonts w:hint="eastAsia"/>
        </w:rPr>
        <w:t>許可されていた期間及び期間変更後の期間</w:t>
      </w:r>
    </w:p>
    <w:p w14:paraId="30EF5C33" w14:textId="7C1E9DEA" w:rsidR="00025DAE" w:rsidRDefault="00025DAE" w:rsidP="00E13139">
      <w:pPr>
        <w:ind w:left="480" w:hangingChars="200" w:hanging="480"/>
      </w:pPr>
      <w:r>
        <w:rPr>
          <w:rFonts w:hint="eastAsia"/>
        </w:rPr>
        <w:t xml:space="preserve">　　許可された期間：</w:t>
      </w:r>
    </w:p>
    <w:p w14:paraId="3D9D2107" w14:textId="716C9E2E" w:rsidR="00025DAE" w:rsidRPr="00025DAE" w:rsidRDefault="00025DAE" w:rsidP="00E13139">
      <w:pPr>
        <w:ind w:left="480" w:hangingChars="200" w:hanging="480"/>
      </w:pPr>
      <w:r>
        <w:rPr>
          <w:rFonts w:hint="eastAsia"/>
        </w:rPr>
        <w:t xml:space="preserve">　　</w:t>
      </w:r>
      <w:r w:rsidRPr="00025DAE">
        <w:rPr>
          <w:rFonts w:hint="eastAsia"/>
          <w:spacing w:val="24"/>
          <w:kern w:val="0"/>
          <w:fitText w:val="1680" w:id="-1834331136"/>
        </w:rPr>
        <w:t>変更後の期</w:t>
      </w:r>
      <w:r w:rsidRPr="00025DAE">
        <w:rPr>
          <w:rFonts w:hint="eastAsia"/>
          <w:kern w:val="0"/>
          <w:fitText w:val="1680" w:id="-1834331136"/>
        </w:rPr>
        <w:t>間</w:t>
      </w:r>
      <w:r>
        <w:rPr>
          <w:rFonts w:hint="eastAsia"/>
        </w:rPr>
        <w:t>：</w:t>
      </w:r>
      <w:bookmarkStart w:id="1" w:name="_GoBack"/>
      <w:bookmarkEnd w:id="1"/>
    </w:p>
    <w:p w14:paraId="197D1374" w14:textId="77777777" w:rsidR="0075752E" w:rsidRDefault="0075752E" w:rsidP="0075752E"/>
    <w:p w14:paraId="424428CF" w14:textId="4F7D32BA" w:rsidR="00025DAE" w:rsidRDefault="00025DAE" w:rsidP="0075752E">
      <w:r>
        <w:rPr>
          <w:rFonts w:hint="eastAsia"/>
        </w:rPr>
        <w:t>６</w:t>
      </w:r>
      <w:r w:rsidR="00E13139">
        <w:rPr>
          <w:rFonts w:hint="eastAsia"/>
        </w:rPr>
        <w:t xml:space="preserve">　</w:t>
      </w:r>
      <w:r>
        <w:rPr>
          <w:rFonts w:hint="eastAsia"/>
        </w:rPr>
        <w:t>申請者が所有者等以外の場合</w:t>
      </w:r>
    </w:p>
    <w:p w14:paraId="6295A254" w14:textId="7EC99A36" w:rsidR="00E13139" w:rsidRDefault="00E13139" w:rsidP="00025DAE">
      <w:pPr>
        <w:ind w:left="480" w:hangingChars="200" w:hanging="480"/>
      </w:pPr>
      <w:r>
        <w:rPr>
          <w:rFonts w:hint="eastAsia"/>
        </w:rPr>
        <w:t xml:space="preserve">　　</w:t>
      </w:r>
      <w:r w:rsidR="00025DAE">
        <w:rPr>
          <w:rFonts w:hint="eastAsia"/>
        </w:rPr>
        <w:t>〔今回の期間の延長にあたっては、所有者等の承諾を得ていることを具体的に記述するか所有者等の承諾書を添付すること〕</w:t>
      </w:r>
    </w:p>
    <w:p w14:paraId="21816ABA" w14:textId="77777777" w:rsidR="00E13139" w:rsidRDefault="00E13139" w:rsidP="0075752E"/>
    <w:p w14:paraId="7414AAC2" w14:textId="5C8A7ACC" w:rsidR="007A7C56" w:rsidRDefault="00025DAE" w:rsidP="0075752E">
      <w:r>
        <w:rPr>
          <w:rFonts w:hint="eastAsia"/>
        </w:rPr>
        <w:t>７　その他参考となるべき事項</w:t>
      </w:r>
    </w:p>
    <w:p w14:paraId="6F34B0CD" w14:textId="495E58DC" w:rsidR="007A7C56" w:rsidRPr="007A7C56" w:rsidRDefault="0042011C" w:rsidP="007A7C56">
      <w:r>
        <w:rPr>
          <w:rFonts w:hint="eastAsia"/>
        </w:rPr>
        <w:t xml:space="preserve">　　〔国補助金を使用して行う場合はその補助事業名を記載すること〕</w:t>
      </w:r>
    </w:p>
    <w:p w14:paraId="536F8934" w14:textId="77777777" w:rsidR="007A7C56" w:rsidRDefault="007A7C56" w:rsidP="007A7C56"/>
    <w:p w14:paraId="78EF7CE8" w14:textId="01B4CD5A" w:rsidR="0075752E" w:rsidRDefault="007A7C56" w:rsidP="007A7C56">
      <w:r>
        <w:rPr>
          <w:rFonts w:hint="eastAsia"/>
        </w:rPr>
        <w:t>【添付書類】</w:t>
      </w:r>
    </w:p>
    <w:p w14:paraId="2ACE33A3" w14:textId="2EC09E17" w:rsidR="005C7226" w:rsidRDefault="00C81B30" w:rsidP="00025DAE">
      <w:r>
        <w:rPr>
          <w:rFonts w:hint="eastAsia"/>
        </w:rPr>
        <w:t>（１）</w:t>
      </w:r>
      <w:r w:rsidR="00025DAE">
        <w:rPr>
          <w:rFonts w:hint="eastAsia"/>
        </w:rPr>
        <w:t>変更前と後の変更内容が確認できる図面等</w:t>
      </w:r>
    </w:p>
    <w:p w14:paraId="2E7D968C" w14:textId="3D38A6C0" w:rsidR="00025DAE" w:rsidRDefault="00025DAE" w:rsidP="00025DAE">
      <w:r>
        <w:rPr>
          <w:rFonts w:hint="eastAsia"/>
        </w:rPr>
        <w:t>（２）計画内容を変更する必要が生じた軽微な仕様に関する写真</w:t>
      </w:r>
    </w:p>
    <w:p w14:paraId="4161F887" w14:textId="50D931BB" w:rsidR="00025DAE" w:rsidRDefault="00025DAE" w:rsidP="00025DAE">
      <w:r>
        <w:rPr>
          <w:rFonts w:hint="eastAsia"/>
        </w:rPr>
        <w:t>（３）</w:t>
      </w:r>
      <w:r w:rsidR="004C629F">
        <w:rPr>
          <w:rFonts w:hint="eastAsia"/>
        </w:rPr>
        <w:t>現状変更に係る地域の現況写真等</w:t>
      </w:r>
    </w:p>
    <w:p w14:paraId="3755B9A9" w14:textId="6F8F80EF" w:rsidR="004C629F" w:rsidRPr="00CA3A3B" w:rsidRDefault="004C629F" w:rsidP="00025DAE">
      <w:r>
        <w:rPr>
          <w:rFonts w:hint="eastAsia"/>
        </w:rPr>
        <w:t>（４）現状変更許可通知の写し</w:t>
      </w:r>
    </w:p>
    <w:sectPr w:rsidR="004C629F" w:rsidRPr="00CA3A3B" w:rsidSect="00AE4FF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C497B" w14:textId="77777777" w:rsidR="00336110" w:rsidRDefault="00336110" w:rsidP="00336110">
      <w:r>
        <w:separator/>
      </w:r>
    </w:p>
  </w:endnote>
  <w:endnote w:type="continuationSeparator" w:id="0">
    <w:p w14:paraId="683A34EE" w14:textId="77777777" w:rsidR="00336110" w:rsidRDefault="00336110" w:rsidP="00336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67B95" w14:textId="77777777" w:rsidR="00336110" w:rsidRDefault="00336110" w:rsidP="00336110">
      <w:r>
        <w:separator/>
      </w:r>
    </w:p>
  </w:footnote>
  <w:footnote w:type="continuationSeparator" w:id="0">
    <w:p w14:paraId="66D0960A" w14:textId="77777777" w:rsidR="00336110" w:rsidRDefault="00336110" w:rsidP="00336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82C84"/>
    <w:multiLevelType w:val="hybridMultilevel"/>
    <w:tmpl w:val="579C7C86"/>
    <w:lvl w:ilvl="0" w:tplc="069E1B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2AB"/>
    <w:rsid w:val="00025DAE"/>
    <w:rsid w:val="00336110"/>
    <w:rsid w:val="00353910"/>
    <w:rsid w:val="003762AB"/>
    <w:rsid w:val="0042011C"/>
    <w:rsid w:val="004C629F"/>
    <w:rsid w:val="005C7226"/>
    <w:rsid w:val="0075752E"/>
    <w:rsid w:val="007A7C56"/>
    <w:rsid w:val="007E3B05"/>
    <w:rsid w:val="0083017F"/>
    <w:rsid w:val="00837265"/>
    <w:rsid w:val="00996F24"/>
    <w:rsid w:val="009A6CC7"/>
    <w:rsid w:val="00AE4FF3"/>
    <w:rsid w:val="00B22742"/>
    <w:rsid w:val="00C81B30"/>
    <w:rsid w:val="00CA3A3B"/>
    <w:rsid w:val="00E13139"/>
    <w:rsid w:val="00F5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50E8C8"/>
  <w15:chartTrackingRefBased/>
  <w15:docId w15:val="{62ECFC71-468C-4B7C-8CC5-877C8EE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1B30"/>
    <w:pPr>
      <w:ind w:leftChars="400" w:left="840"/>
    </w:pPr>
  </w:style>
  <w:style w:type="paragraph" w:styleId="a4">
    <w:name w:val="header"/>
    <w:basedOn w:val="a"/>
    <w:link w:val="a5"/>
    <w:uiPriority w:val="99"/>
    <w:unhideWhenUsed/>
    <w:rsid w:val="00336110"/>
    <w:pPr>
      <w:tabs>
        <w:tab w:val="center" w:pos="4252"/>
        <w:tab w:val="right" w:pos="8504"/>
      </w:tabs>
      <w:snapToGrid w:val="0"/>
    </w:pPr>
  </w:style>
  <w:style w:type="character" w:customStyle="1" w:styleId="a5">
    <w:name w:val="ヘッダー (文字)"/>
    <w:basedOn w:val="a0"/>
    <w:link w:val="a4"/>
    <w:uiPriority w:val="99"/>
    <w:rsid w:val="00336110"/>
  </w:style>
  <w:style w:type="paragraph" w:styleId="a6">
    <w:name w:val="footer"/>
    <w:basedOn w:val="a"/>
    <w:link w:val="a7"/>
    <w:uiPriority w:val="99"/>
    <w:unhideWhenUsed/>
    <w:rsid w:val="00336110"/>
    <w:pPr>
      <w:tabs>
        <w:tab w:val="center" w:pos="4252"/>
        <w:tab w:val="right" w:pos="8504"/>
      </w:tabs>
      <w:snapToGrid w:val="0"/>
    </w:pPr>
  </w:style>
  <w:style w:type="character" w:customStyle="1" w:styleId="a7">
    <w:name w:val="フッター (文字)"/>
    <w:basedOn w:val="a0"/>
    <w:link w:val="a6"/>
    <w:uiPriority w:val="99"/>
    <w:rsid w:val="00336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bunka05</cp:lastModifiedBy>
  <cp:revision>11</cp:revision>
  <cp:lastPrinted>2021-02-20T12:35:00Z</cp:lastPrinted>
  <dcterms:created xsi:type="dcterms:W3CDTF">2021-02-20T07:49:00Z</dcterms:created>
  <dcterms:modified xsi:type="dcterms:W3CDTF">2022-07-25T05:52:00Z</dcterms:modified>
</cp:coreProperties>
</file>