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0F657BB6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4EC9A239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602B1E68" w:rsidR="009E52AD" w:rsidRDefault="006A090C" w:rsidP="006A090C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豊後高田市社会福祉課長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　殿</w:t>
      </w:r>
    </w:p>
    <w:p w14:paraId="4D3A93DF" w14:textId="1AE823D9" w:rsidR="006A090C" w:rsidRPr="006A090C" w:rsidRDefault="006A090C" w:rsidP="00131583">
      <w:pPr>
        <w:rPr>
          <w:rFonts w:ascii="ＭＳ ゴシック" w:eastAsia="ＭＳ ゴシック" w:hAnsi="ＭＳ ゴシック"/>
          <w:sz w:val="22"/>
        </w:rPr>
      </w:pPr>
    </w:p>
    <w:p w14:paraId="580571EB" w14:textId="6E55938B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3946E8E4" w:rsidR="009E52AD" w:rsidRDefault="009E52AD" w:rsidP="00170874">
      <w:pPr>
        <w:ind w:firstLineChars="1600" w:firstLine="3904"/>
        <w:jc w:val="left"/>
        <w:rPr>
          <w:rFonts w:ascii="ＭＳ ゴシック" w:eastAsia="ＭＳ ゴシック" w:hAnsi="ＭＳ ゴシック"/>
          <w:kern w:val="0"/>
          <w:sz w:val="22"/>
        </w:rPr>
      </w:pPr>
      <w:r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FE3414">
        <w:rPr>
          <w:rFonts w:ascii="ＭＳ ゴシック" w:eastAsia="ＭＳ ゴシック" w:hAnsi="ＭＳ ゴシック" w:hint="eastAsia"/>
          <w:kern w:val="0"/>
          <w:sz w:val="22"/>
        </w:rPr>
        <w:t xml:space="preserve">　　令和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170874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月　</w:t>
      </w:r>
      <w:r w:rsidR="00170874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>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709D2401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577B2D3A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731603" id="直線コネクタ 1" o:spid="_x0000_s1026" style="position:absolute;left:0;text-align:lef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C5RB0K6wEAAAoEAAAOAAAAAAAAAAAAAAAAAC4CAABkcnMvZTJvRG9j&#10;LnhtbFBLAQItABQABgAIAAAAIQDxIz7h3wAAAAgBAAAPAAAAAAAAAAAAAAAAAEUEAABkcnMvZG93&#10;bnJldi54bWxQSwUGAAAAAAQABADzAAAAUQ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043D65FC" w14:textId="09856848" w:rsidR="00FE3414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</w:t>
      </w:r>
    </w:p>
    <w:p w14:paraId="23AAE375" w14:textId="56B3FCCB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在留カードの写</w:t>
      </w:r>
      <w:r>
        <w:rPr>
          <w:rFonts w:ascii="ＭＳ ゴシック" w:eastAsia="ＭＳ ゴシック" w:hAnsi="ＭＳ ゴシック" w:hint="eastAsia"/>
          <w:sz w:val="22"/>
        </w:rPr>
        <w:t>し等の身分証明書類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51E97F13" w:rsidR="00B94EC9" w:rsidRDefault="00B94EC9" w:rsidP="00A84198">
      <w:pPr>
        <w:ind w:firstLineChars="400" w:firstLine="88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0FD19F15" w14:textId="53AA9380" w:rsidR="00A84198" w:rsidRPr="00A84198" w:rsidRDefault="00A84198" w:rsidP="00A84198">
      <w:pPr>
        <w:ind w:firstLineChars="400" w:firstLine="880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・</w:t>
      </w:r>
      <w:r w:rsidRPr="00A84198">
        <w:rPr>
          <w:rFonts w:ascii="ＭＳ ゴシック" w:eastAsia="ＭＳ ゴシック" w:hAnsi="ＭＳ ゴシック"/>
          <w:sz w:val="22"/>
          <w:szCs w:val="24"/>
        </w:rPr>
        <w:t>法定代理人：委任者本人の戸籍謄本または登記事項証明書</w:t>
      </w:r>
    </w:p>
    <w:p w14:paraId="09211D3B" w14:textId="05BCD31F" w:rsidR="00F1619B" w:rsidRDefault="00DD274B" w:rsidP="00A84198">
      <w:pPr>
        <w:ind w:firstLineChars="400" w:firstLine="88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5A22138" w14:textId="57E115A4" w:rsidR="00A84198" w:rsidRDefault="00A84198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A0F60"/>
    <w:multiLevelType w:val="hybridMultilevel"/>
    <w:tmpl w:val="1040B396"/>
    <w:lvl w:ilvl="0" w:tplc="1ACE9BA2">
      <w:start w:val="2"/>
      <w:numFmt w:val="bullet"/>
      <w:lvlText w:val="・"/>
      <w:lvlJc w:val="left"/>
      <w:pPr>
        <w:ind w:left="1020" w:hanging="360"/>
      </w:pPr>
      <w:rPr>
        <w:rFonts w:ascii="ＭＳ ゴシック" w:eastAsia="ＭＳ ゴシック" w:hAnsi="ＭＳ ゴシック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0874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1FEF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090C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4198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538B3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414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syafuku02</cp:lastModifiedBy>
  <cp:revision>6</cp:revision>
  <cp:lastPrinted>2026-01-30T15:26:00Z</cp:lastPrinted>
  <dcterms:created xsi:type="dcterms:W3CDTF">2026-07-01T01:11:00Z</dcterms:created>
  <dcterms:modified xsi:type="dcterms:W3CDTF">2026-08-06T01:13:00Z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