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4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4"/>
      </w:tblGrid>
      <w:tr w:rsidR="00F91ECA">
        <w:trPr>
          <w:trHeight w:val="13324"/>
        </w:trPr>
        <w:tc>
          <w:tcPr>
            <w:tcW w:w="9504" w:type="dxa"/>
          </w:tcPr>
          <w:p w:rsidR="00F91ECA" w:rsidRPr="006A233D" w:rsidRDefault="00781749" w:rsidP="00F91ECA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誓　約</w:t>
            </w:r>
            <w:r w:rsidR="00F91ECA" w:rsidRPr="006A233D">
              <w:rPr>
                <w:rFonts w:hint="eastAsia"/>
                <w:sz w:val="48"/>
                <w:szCs w:val="48"/>
              </w:rPr>
              <w:t xml:space="preserve">　書</w:t>
            </w:r>
          </w:p>
          <w:p w:rsidR="00F91ECA" w:rsidRPr="006A233D" w:rsidRDefault="00F91ECA" w:rsidP="00F91ECA">
            <w:pPr>
              <w:rPr>
                <w:sz w:val="28"/>
                <w:szCs w:val="28"/>
              </w:rPr>
            </w:pPr>
          </w:p>
          <w:p w:rsidR="00F91ECA" w:rsidRPr="006A233D" w:rsidRDefault="0037032A" w:rsidP="00F91ECA">
            <w:pPr>
              <w:ind w:firstLineChars="100" w:firstLine="326"/>
              <w:rPr>
                <w:sz w:val="32"/>
                <w:szCs w:val="32"/>
              </w:rPr>
            </w:pPr>
            <w:r w:rsidRPr="0037032A">
              <w:rPr>
                <w:rFonts w:hint="eastAsia"/>
                <w:sz w:val="32"/>
                <w:szCs w:val="32"/>
              </w:rPr>
              <w:t>豊後高田昭和の町創業支援施設の入居</w:t>
            </w:r>
            <w:bookmarkStart w:id="0" w:name="_GoBack"/>
            <w:bookmarkEnd w:id="0"/>
            <w:r w:rsidRPr="0037032A">
              <w:rPr>
                <w:rFonts w:hint="eastAsia"/>
                <w:sz w:val="32"/>
                <w:szCs w:val="32"/>
              </w:rPr>
              <w:t>申込にあたり</w:t>
            </w:r>
            <w:r w:rsidR="000F547B">
              <w:rPr>
                <w:rFonts w:hint="eastAsia"/>
                <w:sz w:val="32"/>
                <w:szCs w:val="32"/>
              </w:rPr>
              <w:t>、</w:t>
            </w:r>
            <w:r w:rsidR="00781749">
              <w:rPr>
                <w:rFonts w:hint="eastAsia"/>
                <w:sz w:val="32"/>
                <w:szCs w:val="32"/>
              </w:rPr>
              <w:t>下記の事項に関して相違ないことを誓約</w:t>
            </w:r>
            <w:r w:rsidR="0097109F">
              <w:rPr>
                <w:rFonts w:hint="eastAsia"/>
                <w:sz w:val="32"/>
                <w:szCs w:val="32"/>
              </w:rPr>
              <w:t>いた</w:t>
            </w:r>
            <w:r w:rsidR="00781749">
              <w:rPr>
                <w:rFonts w:hint="eastAsia"/>
                <w:sz w:val="32"/>
                <w:szCs w:val="32"/>
              </w:rPr>
              <w:t>します</w:t>
            </w:r>
            <w:r w:rsidR="00F91ECA" w:rsidRPr="006A233D">
              <w:rPr>
                <w:rFonts w:hint="eastAsia"/>
                <w:sz w:val="32"/>
                <w:szCs w:val="32"/>
              </w:rPr>
              <w:t>。</w:t>
            </w:r>
          </w:p>
          <w:p w:rsidR="00F91ECA" w:rsidRPr="00781749" w:rsidRDefault="00F91ECA" w:rsidP="00F91ECA">
            <w:pPr>
              <w:rPr>
                <w:sz w:val="32"/>
                <w:szCs w:val="32"/>
              </w:rPr>
            </w:pPr>
          </w:p>
          <w:p w:rsidR="00F91ECA" w:rsidRPr="006A233D" w:rsidRDefault="0037032A" w:rsidP="0037032A">
            <w:pPr>
              <w:ind w:firstLineChars="100" w:firstLine="32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令和　　</w:t>
            </w:r>
            <w:r w:rsidR="00F91ECA" w:rsidRPr="006A233D">
              <w:rPr>
                <w:rFonts w:hint="eastAsia"/>
                <w:sz w:val="32"/>
                <w:szCs w:val="32"/>
              </w:rPr>
              <w:t>年　　月　　日</w:t>
            </w:r>
          </w:p>
          <w:p w:rsidR="00F91ECA" w:rsidRPr="006A233D" w:rsidRDefault="00F91ECA" w:rsidP="00F91ECA">
            <w:pPr>
              <w:rPr>
                <w:sz w:val="32"/>
                <w:szCs w:val="32"/>
              </w:rPr>
            </w:pPr>
          </w:p>
          <w:p w:rsidR="00F91ECA" w:rsidRPr="0037032A" w:rsidRDefault="00F91ECA" w:rsidP="0037032A">
            <w:pPr>
              <w:wordWrap w:val="0"/>
              <w:ind w:firstLineChars="200" w:firstLine="652"/>
              <w:jc w:val="right"/>
              <w:rPr>
                <w:sz w:val="32"/>
                <w:szCs w:val="32"/>
              </w:rPr>
            </w:pPr>
            <w:r w:rsidRPr="0037032A">
              <w:rPr>
                <w:rFonts w:hint="eastAsia"/>
                <w:sz w:val="32"/>
                <w:szCs w:val="32"/>
              </w:rPr>
              <w:t>豊後高田市長　様</w:t>
            </w:r>
            <w:r w:rsidR="0037032A">
              <w:rPr>
                <w:rFonts w:hint="eastAsia"/>
                <w:sz w:val="32"/>
                <w:szCs w:val="32"/>
              </w:rPr>
              <w:t xml:space="preserve">　　</w:t>
            </w:r>
          </w:p>
          <w:p w:rsidR="00F91ECA" w:rsidRPr="00781749" w:rsidRDefault="00F91ECA" w:rsidP="00F91ECA">
            <w:pPr>
              <w:rPr>
                <w:sz w:val="32"/>
                <w:szCs w:val="32"/>
              </w:rPr>
            </w:pPr>
          </w:p>
          <w:p w:rsidR="00020D84" w:rsidRPr="00020D84" w:rsidRDefault="0000546A" w:rsidP="00020D84">
            <w:pPr>
              <w:ind w:left="326" w:hangingChars="100" w:hanging="32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○</w:t>
            </w:r>
            <w:r w:rsidR="00306F39" w:rsidRPr="00306F39">
              <w:rPr>
                <w:rFonts w:hint="eastAsia"/>
                <w:sz w:val="32"/>
                <w:szCs w:val="32"/>
              </w:rPr>
              <w:t>入居する世帯員</w:t>
            </w:r>
            <w:r w:rsidR="00253E38">
              <w:rPr>
                <w:rFonts w:hint="eastAsia"/>
                <w:sz w:val="32"/>
                <w:szCs w:val="32"/>
              </w:rPr>
              <w:t>全員</w:t>
            </w:r>
            <w:r w:rsidR="00306F39" w:rsidRPr="00306F39">
              <w:rPr>
                <w:rFonts w:hint="eastAsia"/>
                <w:sz w:val="32"/>
                <w:szCs w:val="32"/>
              </w:rPr>
              <w:t>（申込者を含む）及び企業、団体が</w:t>
            </w:r>
            <w:r w:rsidR="00020D84" w:rsidRPr="00020D84">
              <w:rPr>
                <w:rFonts w:hint="eastAsia"/>
                <w:sz w:val="32"/>
                <w:szCs w:val="32"/>
              </w:rPr>
              <w:t>、暴力団員（暴力団員による不当な行為の防止等に関する法律（平成３年法律第７７号）第２条第１項第６号に規定する暴力団員をいう。以下、同じ。）又は暴力団（同法第２条第１項第２号に規定する暴力団をいう。）若しくは暴力団員と密接な関係を持つものには該当しません。</w:t>
            </w:r>
          </w:p>
          <w:p w:rsidR="000F547B" w:rsidRPr="006A233D" w:rsidRDefault="000F547B" w:rsidP="00F91ECA">
            <w:pPr>
              <w:rPr>
                <w:sz w:val="32"/>
                <w:szCs w:val="32"/>
              </w:rPr>
            </w:pPr>
          </w:p>
          <w:p w:rsidR="00F91ECA" w:rsidRPr="006A233D" w:rsidRDefault="00F91ECA" w:rsidP="00306F39">
            <w:pPr>
              <w:spacing w:line="600" w:lineRule="auto"/>
              <w:ind w:firstLineChars="800" w:firstLine="2608"/>
              <w:rPr>
                <w:sz w:val="32"/>
                <w:szCs w:val="32"/>
                <w:u w:val="single"/>
              </w:rPr>
            </w:pPr>
            <w:r w:rsidRPr="006A233D">
              <w:rPr>
                <w:rFonts w:hint="eastAsia"/>
                <w:sz w:val="32"/>
                <w:szCs w:val="32"/>
                <w:u w:val="single"/>
              </w:rPr>
              <w:t xml:space="preserve">住　所　　</w:t>
            </w:r>
            <w:r w:rsidR="00306F39">
              <w:rPr>
                <w:rFonts w:hint="eastAsia"/>
                <w:sz w:val="32"/>
                <w:szCs w:val="32"/>
                <w:u w:val="single"/>
              </w:rPr>
              <w:t xml:space="preserve">　　　　　</w:t>
            </w:r>
            <w:r w:rsidR="00087A2F">
              <w:rPr>
                <w:rFonts w:hint="eastAsia"/>
                <w:sz w:val="32"/>
                <w:szCs w:val="32"/>
                <w:u w:val="single"/>
              </w:rPr>
              <w:t xml:space="preserve">　　　　　　　</w:t>
            </w:r>
            <w:r w:rsidR="00636028">
              <w:rPr>
                <w:rFonts w:hint="eastAsia"/>
                <w:sz w:val="32"/>
                <w:szCs w:val="32"/>
                <w:u w:val="single"/>
              </w:rPr>
              <w:t xml:space="preserve">　　</w:t>
            </w:r>
            <w:r w:rsidRPr="006A233D">
              <w:rPr>
                <w:rFonts w:hint="eastAsia"/>
                <w:sz w:val="32"/>
                <w:szCs w:val="32"/>
                <w:u w:val="single"/>
              </w:rPr>
              <w:t xml:space="preserve">　</w:t>
            </w:r>
          </w:p>
          <w:p w:rsidR="00F91ECA" w:rsidRPr="00471DFF" w:rsidRDefault="00F91ECA" w:rsidP="00306F39">
            <w:pPr>
              <w:spacing w:line="600" w:lineRule="auto"/>
              <w:rPr>
                <w:sz w:val="32"/>
                <w:szCs w:val="32"/>
                <w:u w:val="single"/>
              </w:rPr>
            </w:pPr>
            <w:r w:rsidRPr="006A233D">
              <w:rPr>
                <w:rFonts w:hint="eastAsia"/>
                <w:sz w:val="32"/>
                <w:szCs w:val="32"/>
              </w:rPr>
              <w:t xml:space="preserve">　　　　　　　　</w:t>
            </w:r>
            <w:r w:rsidR="00471DFF" w:rsidRPr="00471DFF">
              <w:rPr>
                <w:rFonts w:hint="eastAsia"/>
                <w:sz w:val="32"/>
                <w:szCs w:val="32"/>
                <w:u w:val="single"/>
              </w:rPr>
              <w:t>名　称</w:t>
            </w:r>
            <w:r w:rsidRPr="00471DFF">
              <w:rPr>
                <w:rFonts w:hint="eastAsia"/>
                <w:sz w:val="32"/>
                <w:szCs w:val="32"/>
                <w:u w:val="single"/>
              </w:rPr>
              <w:t xml:space="preserve">　　</w:t>
            </w:r>
            <w:r w:rsidR="00087A2F">
              <w:rPr>
                <w:rFonts w:hint="eastAsia"/>
                <w:sz w:val="32"/>
                <w:szCs w:val="32"/>
                <w:u w:val="single"/>
              </w:rPr>
              <w:t xml:space="preserve">　　　</w:t>
            </w:r>
            <w:r w:rsidRPr="00471DFF">
              <w:rPr>
                <w:rFonts w:hint="eastAsia"/>
                <w:sz w:val="32"/>
                <w:szCs w:val="32"/>
                <w:u w:val="single"/>
              </w:rPr>
              <w:t xml:space="preserve">　　　　　　　　　　　　</w:t>
            </w:r>
          </w:p>
          <w:p w:rsidR="00F91ECA" w:rsidRDefault="00F91ECA" w:rsidP="00306F39">
            <w:pPr>
              <w:spacing w:line="600" w:lineRule="auto"/>
              <w:ind w:firstLineChars="800" w:firstLine="2608"/>
              <w:rPr>
                <w:sz w:val="32"/>
                <w:szCs w:val="32"/>
                <w:u w:val="single"/>
              </w:rPr>
            </w:pPr>
            <w:r w:rsidRPr="006A233D">
              <w:rPr>
                <w:rFonts w:hint="eastAsia"/>
                <w:sz w:val="32"/>
                <w:szCs w:val="32"/>
                <w:u w:val="single"/>
              </w:rPr>
              <w:t>氏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　</w:t>
            </w:r>
            <w:r w:rsidRPr="006A233D">
              <w:rPr>
                <w:rFonts w:hint="eastAsia"/>
                <w:sz w:val="32"/>
                <w:szCs w:val="32"/>
                <w:u w:val="single"/>
              </w:rPr>
              <w:t xml:space="preserve">名　　</w:t>
            </w:r>
            <w:r w:rsidR="00636028">
              <w:rPr>
                <w:rFonts w:hint="eastAsia"/>
                <w:sz w:val="32"/>
                <w:szCs w:val="32"/>
                <w:u w:val="single"/>
              </w:rPr>
              <w:t xml:space="preserve">　</w:t>
            </w:r>
            <w:r w:rsidR="00087A2F">
              <w:rPr>
                <w:rFonts w:hint="eastAsia"/>
                <w:sz w:val="32"/>
                <w:szCs w:val="32"/>
                <w:u w:val="single"/>
              </w:rPr>
              <w:t xml:space="preserve">　　　　　</w:t>
            </w:r>
            <w:r w:rsidR="00306F39">
              <w:rPr>
                <w:rFonts w:hint="eastAsia"/>
                <w:sz w:val="32"/>
                <w:szCs w:val="32"/>
                <w:u w:val="single"/>
              </w:rPr>
              <w:t xml:space="preserve">　　</w:t>
            </w:r>
            <w:r w:rsidR="00087A2F">
              <w:rPr>
                <w:rFonts w:hint="eastAsia"/>
                <w:sz w:val="32"/>
                <w:szCs w:val="32"/>
                <w:u w:val="single"/>
              </w:rPr>
              <w:t xml:space="preserve">　　　</w:t>
            </w:r>
            <w:r w:rsidRPr="006A233D">
              <w:rPr>
                <w:rFonts w:hint="eastAsia"/>
                <w:sz w:val="32"/>
                <w:szCs w:val="32"/>
                <w:u w:val="single"/>
              </w:rPr>
              <w:t xml:space="preserve">　</w:t>
            </w:r>
            <w:r w:rsidR="00B5258E">
              <w:rPr>
                <w:rFonts w:hint="eastAsia"/>
                <w:sz w:val="32"/>
                <w:szCs w:val="32"/>
                <w:u w:val="single"/>
              </w:rPr>
              <w:t xml:space="preserve">　</w:t>
            </w:r>
            <w:r w:rsidR="00636028">
              <w:rPr>
                <w:rFonts w:hint="eastAsia"/>
                <w:sz w:val="32"/>
                <w:szCs w:val="32"/>
                <w:u w:val="single"/>
              </w:rPr>
              <w:t xml:space="preserve">　　</w:t>
            </w:r>
          </w:p>
          <w:p w:rsidR="0000546A" w:rsidRPr="00781749" w:rsidRDefault="0000546A" w:rsidP="00087A2F">
            <w:pPr>
              <w:ind w:firstLineChars="800" w:firstLine="2608"/>
              <w:rPr>
                <w:sz w:val="32"/>
                <w:szCs w:val="32"/>
                <w:u w:val="single"/>
              </w:rPr>
            </w:pPr>
          </w:p>
        </w:tc>
      </w:tr>
    </w:tbl>
    <w:p w:rsidR="006A233D" w:rsidRPr="006A233D" w:rsidRDefault="006A233D" w:rsidP="00F91ECA">
      <w:pPr>
        <w:jc w:val="center"/>
      </w:pPr>
    </w:p>
    <w:sectPr w:rsidR="006A233D" w:rsidRPr="006A233D" w:rsidSect="00455B8F">
      <w:pgSz w:w="11906" w:h="16838" w:code="9"/>
      <w:pgMar w:top="1418" w:right="1418" w:bottom="1418" w:left="1418" w:header="851" w:footer="992" w:gutter="0"/>
      <w:cols w:space="425"/>
      <w:docGrid w:type="linesAndChars" w:linePitch="29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390" w:rsidRDefault="00B03390" w:rsidP="009E4010">
      <w:r>
        <w:separator/>
      </w:r>
    </w:p>
  </w:endnote>
  <w:endnote w:type="continuationSeparator" w:id="0">
    <w:p w:rsidR="00B03390" w:rsidRDefault="00B03390" w:rsidP="009E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390" w:rsidRDefault="00B03390" w:rsidP="009E4010">
      <w:r>
        <w:separator/>
      </w:r>
    </w:p>
  </w:footnote>
  <w:footnote w:type="continuationSeparator" w:id="0">
    <w:p w:rsidR="00B03390" w:rsidRDefault="00B03390" w:rsidP="009E4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E1776"/>
    <w:multiLevelType w:val="hybridMultilevel"/>
    <w:tmpl w:val="1EC49D6E"/>
    <w:lvl w:ilvl="0" w:tplc="AB18360E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4BD7655"/>
    <w:multiLevelType w:val="hybridMultilevel"/>
    <w:tmpl w:val="E566F586"/>
    <w:lvl w:ilvl="0" w:tplc="DE2E10C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AD7192D"/>
    <w:multiLevelType w:val="hybridMultilevel"/>
    <w:tmpl w:val="8E445F34"/>
    <w:lvl w:ilvl="0" w:tplc="5A5C0B0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91"/>
  <w:displayHorizontalDrawingGridEvery w:val="0"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91"/>
    <w:rsid w:val="0000546A"/>
    <w:rsid w:val="00020D84"/>
    <w:rsid w:val="00087A2F"/>
    <w:rsid w:val="000D77F2"/>
    <w:rsid w:val="000F547B"/>
    <w:rsid w:val="000F628F"/>
    <w:rsid w:val="00115245"/>
    <w:rsid w:val="00187077"/>
    <w:rsid w:val="002160B0"/>
    <w:rsid w:val="002327C9"/>
    <w:rsid w:val="00253E38"/>
    <w:rsid w:val="002658A5"/>
    <w:rsid w:val="002D32F1"/>
    <w:rsid w:val="002F30F5"/>
    <w:rsid w:val="00306F39"/>
    <w:rsid w:val="003441F2"/>
    <w:rsid w:val="00345D75"/>
    <w:rsid w:val="0037032A"/>
    <w:rsid w:val="003924F5"/>
    <w:rsid w:val="003A072D"/>
    <w:rsid w:val="003A2D25"/>
    <w:rsid w:val="003A4FCE"/>
    <w:rsid w:val="003A79FC"/>
    <w:rsid w:val="003B52A8"/>
    <w:rsid w:val="003E3632"/>
    <w:rsid w:val="00401791"/>
    <w:rsid w:val="004035B7"/>
    <w:rsid w:val="00406DA6"/>
    <w:rsid w:val="00437011"/>
    <w:rsid w:val="00455B8F"/>
    <w:rsid w:val="004668BC"/>
    <w:rsid w:val="00471DFF"/>
    <w:rsid w:val="0048497E"/>
    <w:rsid w:val="004A7DB2"/>
    <w:rsid w:val="004B0638"/>
    <w:rsid w:val="00527C99"/>
    <w:rsid w:val="00587CAE"/>
    <w:rsid w:val="005974F0"/>
    <w:rsid w:val="0062578A"/>
    <w:rsid w:val="00636028"/>
    <w:rsid w:val="00684DF4"/>
    <w:rsid w:val="00695E2E"/>
    <w:rsid w:val="006A233D"/>
    <w:rsid w:val="006E79DC"/>
    <w:rsid w:val="00704B69"/>
    <w:rsid w:val="00781749"/>
    <w:rsid w:val="00785AB6"/>
    <w:rsid w:val="007A5741"/>
    <w:rsid w:val="007A6087"/>
    <w:rsid w:val="007D3C95"/>
    <w:rsid w:val="007F4739"/>
    <w:rsid w:val="007F549F"/>
    <w:rsid w:val="00805DE3"/>
    <w:rsid w:val="008123FB"/>
    <w:rsid w:val="0081556E"/>
    <w:rsid w:val="00887FCA"/>
    <w:rsid w:val="00890B1D"/>
    <w:rsid w:val="008E1A23"/>
    <w:rsid w:val="008E4570"/>
    <w:rsid w:val="009233FD"/>
    <w:rsid w:val="00960A4B"/>
    <w:rsid w:val="0097109F"/>
    <w:rsid w:val="00977EED"/>
    <w:rsid w:val="00984572"/>
    <w:rsid w:val="00993A54"/>
    <w:rsid w:val="009A3E45"/>
    <w:rsid w:val="009B15FC"/>
    <w:rsid w:val="009E3B6D"/>
    <w:rsid w:val="009E4010"/>
    <w:rsid w:val="00A12374"/>
    <w:rsid w:val="00A70653"/>
    <w:rsid w:val="00A95432"/>
    <w:rsid w:val="00AA7FC7"/>
    <w:rsid w:val="00AD5626"/>
    <w:rsid w:val="00B03390"/>
    <w:rsid w:val="00B21AA0"/>
    <w:rsid w:val="00B5258E"/>
    <w:rsid w:val="00B64E39"/>
    <w:rsid w:val="00B72389"/>
    <w:rsid w:val="00BB1FD4"/>
    <w:rsid w:val="00C34F79"/>
    <w:rsid w:val="00C95A12"/>
    <w:rsid w:val="00CA3DD4"/>
    <w:rsid w:val="00CA7F18"/>
    <w:rsid w:val="00CE0A92"/>
    <w:rsid w:val="00D07C59"/>
    <w:rsid w:val="00D10273"/>
    <w:rsid w:val="00D52D7A"/>
    <w:rsid w:val="00D65AD3"/>
    <w:rsid w:val="00D65E96"/>
    <w:rsid w:val="00D736D9"/>
    <w:rsid w:val="00D97E01"/>
    <w:rsid w:val="00E329CE"/>
    <w:rsid w:val="00E543F8"/>
    <w:rsid w:val="00E61702"/>
    <w:rsid w:val="00EA4119"/>
    <w:rsid w:val="00EC25F5"/>
    <w:rsid w:val="00ED2134"/>
    <w:rsid w:val="00F46ED8"/>
    <w:rsid w:val="00F51920"/>
    <w:rsid w:val="00F738C0"/>
    <w:rsid w:val="00F91ECA"/>
    <w:rsid w:val="00FA666D"/>
    <w:rsid w:val="00FA6E91"/>
    <w:rsid w:val="00FB3486"/>
    <w:rsid w:val="00FC1C66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D86924D"/>
  <w15:chartTrackingRefBased/>
  <w15:docId w15:val="{092C218C-3FDC-414D-BD07-9188F72D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0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E401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E40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4010"/>
    <w:rPr>
      <w:kern w:val="2"/>
      <w:sz w:val="21"/>
      <w:szCs w:val="24"/>
    </w:rPr>
  </w:style>
  <w:style w:type="paragraph" w:styleId="a7">
    <w:name w:val="Note Heading"/>
    <w:basedOn w:val="a"/>
    <w:next w:val="a"/>
    <w:rsid w:val="003A072D"/>
    <w:pPr>
      <w:jc w:val="center"/>
    </w:pPr>
    <w:rPr>
      <w:rFonts w:ascii="ＭＳ ゴシック" w:eastAsia="ＭＳ ゴシック" w:hAnsi="ＭＳ ゴシック"/>
      <w:szCs w:val="21"/>
    </w:rPr>
  </w:style>
  <w:style w:type="paragraph" w:styleId="a8">
    <w:name w:val="Closing"/>
    <w:basedOn w:val="a"/>
    <w:rsid w:val="003A072D"/>
    <w:pPr>
      <w:jc w:val="right"/>
    </w:pPr>
    <w:rPr>
      <w:rFonts w:ascii="ＭＳ ゴシック" w:eastAsia="ＭＳ ゴシック" w:hAnsi="ＭＳ ゴシック"/>
      <w:szCs w:val="21"/>
    </w:rPr>
  </w:style>
  <w:style w:type="paragraph" w:styleId="a9">
    <w:name w:val="Balloon Text"/>
    <w:basedOn w:val="a"/>
    <w:semiHidden/>
    <w:rsid w:val="002160B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豊後高田市開業資金について</vt:lpstr>
      <vt:lpstr>豊後高田市開業資金について</vt:lpstr>
    </vt:vector>
  </TitlesOfParts>
  <Company>真玉町役場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豊後高田市開業資金について</dc:title>
  <dc:subject/>
  <dc:creator>okado</dc:creator>
  <cp:keywords/>
  <dc:description/>
  <cp:lastModifiedBy>syoukan02</cp:lastModifiedBy>
  <cp:revision>5</cp:revision>
  <cp:lastPrinted>2026-01-27T05:03:00Z</cp:lastPrinted>
  <dcterms:created xsi:type="dcterms:W3CDTF">2020-11-06T07:55:00Z</dcterms:created>
  <dcterms:modified xsi:type="dcterms:W3CDTF">2026-02-04T05:34:00Z</dcterms:modified>
</cp:coreProperties>
</file>