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47" w:rsidRPr="00365F7D" w:rsidRDefault="00365F7D" w:rsidP="00365F7D">
      <w:pPr>
        <w:jc w:val="center"/>
        <w:rPr>
          <w:sz w:val="36"/>
          <w:szCs w:val="36"/>
        </w:rPr>
      </w:pPr>
      <w:r w:rsidRPr="00365F7D">
        <w:rPr>
          <w:rFonts w:hint="eastAsia"/>
          <w:sz w:val="36"/>
          <w:szCs w:val="36"/>
        </w:rPr>
        <w:t>委　任　状</w:t>
      </w:r>
    </w:p>
    <w:p w:rsidR="00365F7D" w:rsidRP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豊後高田市長　様</w:t>
      </w:r>
    </w:p>
    <w:p w:rsid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</w:p>
    <w:p w:rsidR="00365F7D" w:rsidRPr="00365F7D" w:rsidRDefault="00365F7D" w:rsidP="00A4092B">
      <w:pPr>
        <w:spacing w:beforeLines="50" w:before="180"/>
        <w:rPr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74398C" w:rsidRPr="007B4886">
        <w:rPr>
          <w:rFonts w:hint="eastAsia"/>
          <w:szCs w:val="21"/>
        </w:rPr>
        <w:t>（</w:t>
      </w:r>
      <w:r w:rsidR="0074398C">
        <w:rPr>
          <w:rFonts w:hint="eastAsia"/>
          <w:szCs w:val="21"/>
        </w:rPr>
        <w:t>改葬</w:t>
      </w:r>
      <w:r w:rsidR="0074398C" w:rsidRPr="007B4886">
        <w:rPr>
          <w:rFonts w:hint="eastAsia"/>
          <w:szCs w:val="21"/>
        </w:rPr>
        <w:t>申請</w:t>
      </w:r>
      <w:r w:rsidR="0074398C">
        <w:rPr>
          <w:rFonts w:hint="eastAsia"/>
          <w:szCs w:val="21"/>
        </w:rPr>
        <w:t>を</w:t>
      </w:r>
      <w:r w:rsidR="0074398C" w:rsidRPr="007B4886">
        <w:rPr>
          <w:rFonts w:hint="eastAsia"/>
          <w:szCs w:val="21"/>
        </w:rPr>
        <w:t>される方）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私　</w:t>
      </w:r>
      <w:r w:rsidRPr="00365F7D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>は、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</w:p>
    <w:p w:rsidR="00365F7D" w:rsidRPr="0097729F" w:rsidRDefault="00365F7D" w:rsidP="00A4092B">
      <w:pPr>
        <w:spacing w:beforeLines="50" w:before="18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7729F" w:rsidRPr="0097729F">
        <w:rPr>
          <w:rFonts w:hint="eastAsia"/>
          <w:szCs w:val="21"/>
        </w:rPr>
        <w:t>（窓口に来られる方）</w:t>
      </w:r>
    </w:p>
    <w:p w:rsidR="00365F7D" w:rsidRP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本改葬申請に関する手続きを　</w:t>
      </w:r>
      <w:r w:rsidRPr="00365F7D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に</w:t>
      </w:r>
    </w:p>
    <w:p w:rsidR="00365F7D" w:rsidRPr="00365F7D" w:rsidRDefault="00365F7D" w:rsidP="00A4092B">
      <w:pPr>
        <w:spacing w:beforeLines="50" w:before="180"/>
        <w:rPr>
          <w:sz w:val="24"/>
          <w:szCs w:val="24"/>
        </w:rPr>
      </w:pPr>
    </w:p>
    <w:p w:rsid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委任いたします。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</w:p>
    <w:p w:rsidR="001D5FC8" w:rsidRDefault="001D5FC8" w:rsidP="00A4092B">
      <w:pPr>
        <w:spacing w:beforeLines="50" w:before="180"/>
        <w:rPr>
          <w:sz w:val="24"/>
          <w:szCs w:val="24"/>
        </w:rPr>
      </w:pPr>
    </w:p>
    <w:p w:rsidR="00365F7D" w:rsidRDefault="00C909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365F7D">
        <w:rPr>
          <w:rFonts w:hint="eastAsia"/>
          <w:sz w:val="24"/>
          <w:szCs w:val="24"/>
        </w:rPr>
        <w:t xml:space="preserve">　　　年　　　月　　　日</w:t>
      </w:r>
    </w:p>
    <w:p w:rsidR="00A4092B" w:rsidRDefault="00A4092B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4092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委任者</w:t>
      </w:r>
      <w:r w:rsidR="0074398C" w:rsidRPr="0074398C">
        <w:rPr>
          <w:rFonts w:hint="eastAsia"/>
          <w:sz w:val="24"/>
          <w:szCs w:val="24"/>
        </w:rPr>
        <w:t>（改葬申請</w:t>
      </w:r>
      <w:r w:rsidR="0074398C">
        <w:rPr>
          <w:rFonts w:hint="eastAsia"/>
          <w:sz w:val="24"/>
          <w:szCs w:val="24"/>
        </w:rPr>
        <w:t>を</w:t>
      </w:r>
      <w:r w:rsidR="0074398C" w:rsidRPr="0074398C">
        <w:rPr>
          <w:rFonts w:hint="eastAsia"/>
          <w:sz w:val="24"/>
          <w:szCs w:val="24"/>
        </w:rPr>
        <w:t>される方）</w:t>
      </w:r>
    </w:p>
    <w:p w:rsidR="007D29AC" w:rsidRDefault="007D29AC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65F7D" w:rsidRDefault="00A4092B" w:rsidP="00A409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365F7D" w:rsidRDefault="00365F7D">
      <w:pPr>
        <w:rPr>
          <w:sz w:val="24"/>
          <w:szCs w:val="24"/>
        </w:rPr>
      </w:pPr>
    </w:p>
    <w:p w:rsidR="00365F7D" w:rsidRDefault="00A4092B" w:rsidP="007E3F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7E3F50">
        <w:rPr>
          <w:rFonts w:hint="eastAsia"/>
          <w:sz w:val="24"/>
          <w:szCs w:val="24"/>
          <w:u w:val="single"/>
        </w:rPr>
        <w:t xml:space="preserve">　</w:t>
      </w:r>
    </w:p>
    <w:p w:rsidR="00F16436" w:rsidRDefault="00F16436">
      <w:pPr>
        <w:rPr>
          <w:sz w:val="24"/>
          <w:szCs w:val="24"/>
        </w:rPr>
      </w:pPr>
    </w:p>
    <w:p w:rsidR="00A4092B" w:rsidRDefault="00A4092B" w:rsidP="00A4092B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  <w:r w:rsidR="001D5FC8">
        <w:rPr>
          <w:rFonts w:hint="eastAsia"/>
          <w:sz w:val="24"/>
          <w:szCs w:val="24"/>
        </w:rPr>
        <w:t>（窓口に来られ</w:t>
      </w:r>
      <w:r w:rsidR="00BF48B1">
        <w:rPr>
          <w:rFonts w:hint="eastAsia"/>
          <w:sz w:val="24"/>
          <w:szCs w:val="24"/>
        </w:rPr>
        <w:t>る</w:t>
      </w:r>
      <w:r w:rsidR="001D5FC8">
        <w:rPr>
          <w:rFonts w:hint="eastAsia"/>
          <w:sz w:val="24"/>
          <w:szCs w:val="24"/>
        </w:rPr>
        <w:t>方）</w:t>
      </w:r>
    </w:p>
    <w:p w:rsidR="007D29AC" w:rsidRDefault="007D29AC" w:rsidP="00A4092B">
      <w:pPr>
        <w:ind w:firstLineChars="1100" w:firstLine="2640"/>
        <w:rPr>
          <w:rFonts w:hint="eastAsia"/>
          <w:sz w:val="24"/>
          <w:szCs w:val="24"/>
        </w:rPr>
      </w:pPr>
    </w:p>
    <w:p w:rsidR="00A4092B" w:rsidRDefault="00A4092B" w:rsidP="00A409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A4092B" w:rsidRDefault="00A4092B">
      <w:pPr>
        <w:rPr>
          <w:sz w:val="24"/>
          <w:szCs w:val="24"/>
        </w:rPr>
      </w:pPr>
    </w:p>
    <w:p w:rsidR="00A4092B" w:rsidRDefault="00A4092B" w:rsidP="007E3F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E3F5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A4092B" w:rsidRPr="00365F7D" w:rsidRDefault="00BB2E6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72390</wp:posOffset>
                </wp:positionV>
                <wp:extent cx="3638550" cy="1438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運転免許証等のコピー</w:t>
                            </w:r>
                          </w:p>
                          <w:p w:rsidR="00BB2E60" w:rsidRDefault="00BB2E60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□マイナンバーカードのコピー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添付書類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保険証等のコピー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診察券等のコピー</w:t>
                            </w:r>
                          </w:p>
                          <w:p w:rsidR="00A4092B" w:rsidRPr="00BB2E60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:rsidR="00A4092B" w:rsidRP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いずれか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つ以上の添付をお願いします。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9pt;margin-top:5.7pt;width:286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TrtQIAALg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" filled="f" stroked="f">
                <v:textbox inset="5.85pt,.7pt,5.85pt,.7pt">
                  <w:txbxContent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運転免許証等のコピー</w:t>
                      </w:r>
                    </w:p>
                    <w:p w:rsidR="00BB2E60" w:rsidRDefault="00BB2E60" w:rsidP="00AF6383">
                      <w:pPr>
                        <w:spacing w:line="24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マイナンバーカード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添付書類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保険証等のコピー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診察券等のコピー</w:t>
                      </w:r>
                    </w:p>
                    <w:p w:rsidR="00A4092B" w:rsidRPr="00BB2E60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</w:p>
                    <w:p w:rsidR="00A4092B" w:rsidRP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いずれか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つ以上の添付をお願いします。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148590</wp:posOffset>
                </wp:positionV>
                <wp:extent cx="142875" cy="101917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019175"/>
                        </a:xfrm>
                        <a:prstGeom prst="leftBrace">
                          <a:avLst>
                            <a:gd name="adj1" fmla="val 99650"/>
                            <a:gd name="adj2" fmla="val 469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418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255.9pt;margin-top:11.7pt;width:1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" adj="3017,10133">
                <v:textbox inset="5.85pt,.7pt,5.85pt,.7pt"/>
              </v:shape>
            </w:pict>
          </mc:Fallback>
        </mc:AlternateContent>
      </w:r>
    </w:p>
    <w:sectPr w:rsidR="00A4092B" w:rsidRPr="00365F7D" w:rsidSect="00365F7D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59" w:rsidRDefault="00D97959" w:rsidP="00365F7D">
      <w:r>
        <w:separator/>
      </w:r>
    </w:p>
  </w:endnote>
  <w:endnote w:type="continuationSeparator" w:id="0">
    <w:p w:rsidR="00D97959" w:rsidRDefault="00D97959" w:rsidP="0036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59" w:rsidRDefault="00D97959" w:rsidP="00365F7D">
      <w:r>
        <w:separator/>
      </w:r>
    </w:p>
  </w:footnote>
  <w:footnote w:type="continuationSeparator" w:id="0">
    <w:p w:rsidR="00D97959" w:rsidRDefault="00D97959" w:rsidP="0036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7D"/>
    <w:rsid w:val="0015143B"/>
    <w:rsid w:val="001D5FC8"/>
    <w:rsid w:val="00365F7D"/>
    <w:rsid w:val="004563E4"/>
    <w:rsid w:val="00504242"/>
    <w:rsid w:val="006517BD"/>
    <w:rsid w:val="0074398C"/>
    <w:rsid w:val="007D29AC"/>
    <w:rsid w:val="007E3F50"/>
    <w:rsid w:val="0097729F"/>
    <w:rsid w:val="00A4092B"/>
    <w:rsid w:val="00AF6383"/>
    <w:rsid w:val="00BA6A47"/>
    <w:rsid w:val="00BB2E60"/>
    <w:rsid w:val="00BF48B1"/>
    <w:rsid w:val="00C909E5"/>
    <w:rsid w:val="00D97959"/>
    <w:rsid w:val="00E1674B"/>
    <w:rsid w:val="00E7144C"/>
    <w:rsid w:val="00F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82A8383-7047-44DD-8A76-235FAB2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5F7D"/>
  </w:style>
  <w:style w:type="paragraph" w:styleId="a5">
    <w:name w:val="footer"/>
    <w:basedOn w:val="a"/>
    <w:link w:val="a6"/>
    <w:uiPriority w:val="99"/>
    <w:semiHidden/>
    <w:unhideWhenUsed/>
    <w:rsid w:val="0036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5F7D"/>
  </w:style>
  <w:style w:type="paragraph" w:styleId="a7">
    <w:name w:val="Balloon Text"/>
    <w:basedOn w:val="a"/>
    <w:link w:val="a8"/>
    <w:uiPriority w:val="99"/>
    <w:semiHidden/>
    <w:unhideWhenUsed/>
    <w:rsid w:val="00F16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kankyou02</cp:lastModifiedBy>
  <cp:revision>8</cp:revision>
  <cp:lastPrinted>2026-02-19T02:53:00Z</cp:lastPrinted>
  <dcterms:created xsi:type="dcterms:W3CDTF">2025-10-14T00:48:00Z</dcterms:created>
  <dcterms:modified xsi:type="dcterms:W3CDTF">2026-02-25T00:45:00Z</dcterms:modified>
</cp:coreProperties>
</file>