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0525" w14:textId="42D71368" w:rsidR="0044373D" w:rsidRPr="0044373D" w:rsidRDefault="0044373D" w:rsidP="0044373D">
      <w:pPr>
        <w:jc w:val="left"/>
        <w:rPr>
          <w:rFonts w:ascii="ＭＳ 明朝" w:eastAsia="ＭＳ 明朝" w:hAnsi="ＭＳ 明朝"/>
          <w:szCs w:val="21"/>
        </w:rPr>
      </w:pPr>
      <w:bookmarkStart w:id="0" w:name="_Hlk93134485"/>
      <w:r w:rsidRPr="0044373D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６</w:t>
      </w:r>
      <w:r w:rsidRPr="0044373D">
        <w:rPr>
          <w:rFonts w:ascii="ＭＳ 明朝" w:eastAsia="ＭＳ 明朝" w:hAnsi="ＭＳ 明朝" w:hint="eastAsia"/>
          <w:szCs w:val="21"/>
        </w:rPr>
        <w:t>）</w:t>
      </w:r>
    </w:p>
    <w:p w14:paraId="41B924E6" w14:textId="77777777" w:rsidR="0044373D" w:rsidRPr="0044373D" w:rsidRDefault="0044373D" w:rsidP="0044373D">
      <w:pPr>
        <w:rPr>
          <w:rFonts w:ascii="ＭＳ 明朝" w:eastAsia="ＭＳ 明朝" w:hAnsi="ＭＳ 明朝"/>
          <w:sz w:val="24"/>
          <w:szCs w:val="24"/>
        </w:rPr>
      </w:pPr>
    </w:p>
    <w:p w14:paraId="0E28EF49" w14:textId="6D3B4C60" w:rsidR="009C05A0" w:rsidRDefault="0044373D" w:rsidP="009C05A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4373D">
        <w:rPr>
          <w:rFonts w:ascii="ＭＳ ゴシック" w:eastAsia="ＭＳ ゴシック" w:hAnsi="ＭＳ ゴシック" w:hint="eastAsia"/>
          <w:b/>
          <w:sz w:val="28"/>
        </w:rPr>
        <w:t>夷地区観光拠点施設基本設計等業務委託</w:t>
      </w:r>
    </w:p>
    <w:p w14:paraId="16EDE694" w14:textId="77777777" w:rsidR="0044373D" w:rsidRPr="00B54930" w:rsidRDefault="0044373D" w:rsidP="009C05A0">
      <w:pPr>
        <w:jc w:val="center"/>
        <w:rPr>
          <w:rFonts w:ascii="ＭＳ ゴシック" w:eastAsia="ＭＳ ゴシック" w:hAnsi="ＭＳ ゴシック"/>
          <w:b/>
          <w:sz w:val="28"/>
        </w:rPr>
      </w:pPr>
    </w:p>
    <w:bookmarkEnd w:id="0"/>
    <w:p w14:paraId="53708874" w14:textId="77777777" w:rsidR="009C05A0" w:rsidRPr="00B54930" w:rsidRDefault="009C05A0" w:rsidP="009C05A0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B54930">
        <w:rPr>
          <w:rFonts w:ascii="ＭＳ ゴシック" w:eastAsia="ＭＳ ゴシック" w:hAnsi="ＭＳ ゴシック" w:hint="eastAsia"/>
          <w:b/>
          <w:sz w:val="40"/>
        </w:rPr>
        <w:t>企画提案書</w:t>
      </w:r>
    </w:p>
    <w:p w14:paraId="1F2FA82E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02539E9E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CF8C5D3" w14:textId="77777777" w:rsidR="009C05A0" w:rsidRPr="00B54930" w:rsidRDefault="009C05A0" w:rsidP="009C05A0">
      <w:pPr>
        <w:jc w:val="right"/>
        <w:rPr>
          <w:rFonts w:ascii="ＭＳ ゴシック" w:eastAsia="ＭＳ ゴシック" w:hAnsi="ＭＳ ゴシック"/>
          <w:sz w:val="24"/>
        </w:rPr>
      </w:pPr>
      <w:r w:rsidRPr="00B54930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4ECA12DC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39425F49" w14:textId="7F737575" w:rsidR="009C05A0" w:rsidRPr="00B54930" w:rsidRDefault="00363FC0" w:rsidP="00363FC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豊後高田市長</w:t>
      </w:r>
      <w:r w:rsidR="00707314" w:rsidRPr="00B54930">
        <w:rPr>
          <w:rFonts w:ascii="ＭＳ ゴシック" w:eastAsia="ＭＳ ゴシック" w:hAnsi="ＭＳ ゴシック"/>
          <w:sz w:val="24"/>
        </w:rPr>
        <w:t xml:space="preserve">　様</w:t>
      </w:r>
      <w:r w:rsidR="009C05A0" w:rsidRPr="00B5493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24E336F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4D1800D7" w14:textId="77777777" w:rsidR="009C05A0" w:rsidRPr="00B5493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0E337DEF" w14:textId="77777777" w:rsidR="0044373D" w:rsidRDefault="009C05A0" w:rsidP="004437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54930">
        <w:rPr>
          <w:rFonts w:ascii="ＭＳ ゴシック" w:eastAsia="ＭＳ ゴシック" w:hAnsi="ＭＳ ゴシック" w:hint="eastAsia"/>
          <w:sz w:val="24"/>
        </w:rPr>
        <w:t>「</w:t>
      </w:r>
      <w:r w:rsidR="0044373D" w:rsidRPr="0044373D">
        <w:rPr>
          <w:rFonts w:ascii="ＭＳ ゴシック" w:eastAsia="ＭＳ ゴシック" w:hAnsi="ＭＳ ゴシック" w:hint="eastAsia"/>
          <w:sz w:val="24"/>
        </w:rPr>
        <w:t>夷地区観光拠点施設基本設計等業務委託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Pr="006A59D6">
        <w:rPr>
          <w:rFonts w:ascii="ＭＳ ゴシック" w:eastAsia="ＭＳ ゴシック" w:hAnsi="ＭＳ ゴシック" w:hint="eastAsia"/>
          <w:sz w:val="24"/>
        </w:rPr>
        <w:t>の</w:t>
      </w:r>
      <w:r w:rsidR="00363FC0">
        <w:rPr>
          <w:rFonts w:ascii="ＭＳ ゴシック" w:eastAsia="ＭＳ ゴシック" w:hAnsi="ＭＳ ゴシック" w:hint="eastAsia"/>
          <w:sz w:val="24"/>
        </w:rPr>
        <w:t>公募型プロポーザル</w:t>
      </w:r>
      <w:r w:rsidRPr="006A59D6">
        <w:rPr>
          <w:rFonts w:ascii="ＭＳ ゴシック" w:eastAsia="ＭＳ ゴシック" w:hAnsi="ＭＳ ゴシック" w:hint="eastAsia"/>
          <w:sz w:val="24"/>
        </w:rPr>
        <w:t>への提案書を提出します。</w:t>
      </w:r>
    </w:p>
    <w:p w14:paraId="6BD4383D" w14:textId="6872FFA8" w:rsidR="009C05A0" w:rsidRPr="006A59D6" w:rsidRDefault="009C05A0" w:rsidP="004437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A59D6">
        <w:rPr>
          <w:rFonts w:ascii="ＭＳ ゴシック" w:eastAsia="ＭＳ ゴシック" w:hAnsi="ＭＳ ゴシック" w:hint="eastAsia"/>
          <w:sz w:val="24"/>
        </w:rPr>
        <w:t>なお、本書及び添付書類の内容について、事実と相違ないことを誓約します。</w:t>
      </w:r>
    </w:p>
    <w:p w14:paraId="477E6522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6FAB59F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6B1680A8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9529C73" w14:textId="77777777" w:rsidR="009C05A0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1EC6B4F6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48190E8B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044FC7C9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03B022F8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173A395F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2FB7AA9C" w14:textId="77777777" w:rsid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3418E5E2" w14:textId="77777777" w:rsidR="0044373D" w:rsidRPr="0044373D" w:rsidRDefault="0044373D" w:rsidP="009C05A0">
      <w:pPr>
        <w:rPr>
          <w:rFonts w:ascii="ＭＳ ゴシック" w:eastAsia="ＭＳ ゴシック" w:hAnsi="ＭＳ ゴシック"/>
          <w:sz w:val="24"/>
        </w:rPr>
      </w:pPr>
    </w:p>
    <w:p w14:paraId="5148C583" w14:textId="0427DD8D" w:rsidR="009C05A0" w:rsidRPr="006A59D6" w:rsidRDefault="009C05A0" w:rsidP="0015783E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6A59D6">
        <w:rPr>
          <w:rFonts w:ascii="ＭＳ ゴシック" w:eastAsia="ＭＳ ゴシック" w:hAnsi="ＭＳ ゴシック" w:hint="eastAsia"/>
          <w:sz w:val="24"/>
        </w:rPr>
        <w:t>申込者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59D6">
        <w:rPr>
          <w:rFonts w:ascii="ＭＳ ゴシック" w:eastAsia="ＭＳ ゴシック" w:hAnsi="ＭＳ ゴシック" w:hint="eastAsia"/>
          <w:sz w:val="24"/>
        </w:rPr>
        <w:t xml:space="preserve">　所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59D6">
        <w:rPr>
          <w:rFonts w:ascii="ＭＳ ゴシック" w:eastAsia="ＭＳ ゴシック" w:hAnsi="ＭＳ ゴシック" w:hint="eastAsia"/>
          <w:sz w:val="24"/>
        </w:rPr>
        <w:t>在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59D6">
        <w:rPr>
          <w:rFonts w:ascii="ＭＳ ゴシック" w:eastAsia="ＭＳ ゴシック" w:hAnsi="ＭＳ ゴシック" w:hint="eastAsia"/>
          <w:sz w:val="24"/>
        </w:rPr>
        <w:t>地</w:t>
      </w:r>
    </w:p>
    <w:p w14:paraId="6FCE1558" w14:textId="77777777" w:rsidR="009C05A0" w:rsidRPr="006A59D6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5015BA3E" w14:textId="20039706" w:rsidR="009C05A0" w:rsidRPr="006A59D6" w:rsidRDefault="0015783E" w:rsidP="0015783E">
      <w:pPr>
        <w:ind w:firstLineChars="1000" w:firstLine="2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商号又は</w:t>
      </w:r>
      <w:r w:rsidR="009C05A0" w:rsidRPr="006A59D6">
        <w:rPr>
          <w:rFonts w:ascii="ＭＳ ゴシック" w:eastAsia="ＭＳ ゴシック" w:hAnsi="ＭＳ ゴシック" w:hint="eastAsia"/>
          <w:sz w:val="24"/>
        </w:rPr>
        <w:t>名称</w:t>
      </w:r>
    </w:p>
    <w:p w14:paraId="6C96BE4D" w14:textId="77777777" w:rsidR="009C05A0" w:rsidRPr="0015783E" w:rsidRDefault="009C05A0" w:rsidP="009C05A0">
      <w:pPr>
        <w:rPr>
          <w:rFonts w:ascii="ＭＳ ゴシック" w:eastAsia="ＭＳ ゴシック" w:hAnsi="ＭＳ ゴシック"/>
          <w:sz w:val="24"/>
        </w:rPr>
      </w:pPr>
    </w:p>
    <w:p w14:paraId="6E0F91BF" w14:textId="0FE67322" w:rsidR="009C05A0" w:rsidRPr="006A59D6" w:rsidRDefault="009C05A0" w:rsidP="0015783E">
      <w:pPr>
        <w:ind w:firstLineChars="1000" w:firstLine="2400"/>
        <w:rPr>
          <w:rFonts w:ascii="ＭＳ ゴシック" w:eastAsia="ＭＳ ゴシック" w:hAnsi="ＭＳ ゴシック"/>
          <w:sz w:val="24"/>
        </w:rPr>
      </w:pPr>
      <w:r w:rsidRPr="006A59D6">
        <w:rPr>
          <w:rFonts w:ascii="ＭＳ ゴシック" w:eastAsia="ＭＳ ゴシック" w:hAnsi="ＭＳ ゴシック" w:hint="eastAsia"/>
          <w:sz w:val="24"/>
        </w:rPr>
        <w:t>代表者</w:t>
      </w:r>
      <w:r w:rsidR="0015783E">
        <w:rPr>
          <w:rFonts w:ascii="ＭＳ ゴシック" w:eastAsia="ＭＳ ゴシック" w:hAnsi="ＭＳ ゴシック" w:hint="eastAsia"/>
          <w:sz w:val="24"/>
        </w:rPr>
        <w:t>職氏名</w:t>
      </w:r>
      <w:r w:rsidRPr="006A59D6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83E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1" w:name="_GoBack"/>
      <w:bookmarkEnd w:id="1"/>
      <w:r w:rsidRPr="006A59D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㊞</w:t>
      </w:r>
    </w:p>
    <w:p w14:paraId="66573D4D" w14:textId="77777777" w:rsidR="009C05A0" w:rsidRPr="006A59D6" w:rsidRDefault="009C05A0" w:rsidP="009C05A0">
      <w:pPr>
        <w:rPr>
          <w:rFonts w:ascii="ＭＳ ゴシック" w:eastAsia="ＭＳ ゴシック" w:hAnsi="ＭＳ ゴシック"/>
        </w:rPr>
      </w:pPr>
    </w:p>
    <w:p w14:paraId="3BD7A8FC" w14:textId="5E55673A" w:rsidR="009C05A0" w:rsidRPr="006A59D6" w:rsidRDefault="009C05A0" w:rsidP="009C05A0">
      <w:pPr>
        <w:widowControl/>
        <w:jc w:val="left"/>
        <w:rPr>
          <w:rFonts w:ascii="ＭＳ ゴシック" w:eastAsia="ＭＳ ゴシック" w:hAnsi="ＭＳ ゴシック"/>
        </w:rPr>
      </w:pPr>
    </w:p>
    <w:sectPr w:rsidR="009C05A0" w:rsidRPr="006A59D6" w:rsidSect="0084176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E951E" w14:textId="77777777" w:rsidR="00547101" w:rsidRDefault="00547101" w:rsidP="00E21749">
      <w:r>
        <w:separator/>
      </w:r>
    </w:p>
  </w:endnote>
  <w:endnote w:type="continuationSeparator" w:id="0">
    <w:p w14:paraId="04BA0EEF" w14:textId="77777777" w:rsidR="00547101" w:rsidRDefault="00547101" w:rsidP="00E2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5274" w14:textId="77777777" w:rsidR="00547101" w:rsidRDefault="00547101" w:rsidP="00E21749">
      <w:r>
        <w:separator/>
      </w:r>
    </w:p>
  </w:footnote>
  <w:footnote w:type="continuationSeparator" w:id="0">
    <w:p w14:paraId="7C1E7AD3" w14:textId="77777777" w:rsidR="00547101" w:rsidRDefault="00547101" w:rsidP="00E2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9"/>
    <w:rsid w:val="00000959"/>
    <w:rsid w:val="0015783E"/>
    <w:rsid w:val="00363FC0"/>
    <w:rsid w:val="00442B61"/>
    <w:rsid w:val="0044373D"/>
    <w:rsid w:val="004E39CA"/>
    <w:rsid w:val="00547101"/>
    <w:rsid w:val="00707314"/>
    <w:rsid w:val="00741FFB"/>
    <w:rsid w:val="00841766"/>
    <w:rsid w:val="008A2D29"/>
    <w:rsid w:val="009C05A0"/>
    <w:rsid w:val="00A80092"/>
    <w:rsid w:val="00B54930"/>
    <w:rsid w:val="00C97C09"/>
    <w:rsid w:val="00CF5316"/>
    <w:rsid w:val="00E21749"/>
    <w:rsid w:val="00F07461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72E19"/>
  <w15:chartTrackingRefBased/>
  <w15:docId w15:val="{FCD6B8B6-F012-4DFA-965F-90D2543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749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E2174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2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syoukan15</cp:lastModifiedBy>
  <cp:revision>3</cp:revision>
  <cp:lastPrinted>2022-01-17T08:59:00Z</cp:lastPrinted>
  <dcterms:created xsi:type="dcterms:W3CDTF">2022-01-07T06:13:00Z</dcterms:created>
  <dcterms:modified xsi:type="dcterms:W3CDTF">2025-07-14T01:46:00Z</dcterms:modified>
</cp:coreProperties>
</file>