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F4467" w14:textId="5C9AE196" w:rsidR="00012AF1" w:rsidRPr="00416E05" w:rsidRDefault="00012AF1" w:rsidP="00012AF1">
      <w:pPr>
        <w:jc w:val="left"/>
        <w:rPr>
          <w:rFonts w:asciiTheme="minorEastAsia" w:hAnsiTheme="minorEastAsia"/>
        </w:rPr>
      </w:pPr>
      <w:r w:rsidRPr="00416E05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様式</w:t>
      </w:r>
      <w:r w:rsidR="006C5847">
        <w:rPr>
          <w:rFonts w:asciiTheme="minorEastAsia" w:hAnsiTheme="minorEastAsia" w:hint="eastAsia"/>
        </w:rPr>
        <w:t>１</w:t>
      </w:r>
      <w:r w:rsidRPr="00416E05">
        <w:rPr>
          <w:rFonts w:asciiTheme="minorEastAsia" w:hAnsiTheme="minorEastAsia" w:hint="eastAsia"/>
        </w:rPr>
        <w:t>)</w:t>
      </w:r>
    </w:p>
    <w:p w14:paraId="1D9FFB63" w14:textId="7F845DA1" w:rsidR="00540F53" w:rsidRPr="004F025B" w:rsidRDefault="00FC2FF4" w:rsidP="004F025B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令和７年度</w:t>
      </w:r>
      <w:r w:rsidR="004F025B" w:rsidRPr="00400B68">
        <w:rPr>
          <w:rFonts w:asciiTheme="minorEastAsia" w:hAnsiTheme="minorEastAsia" w:hint="eastAsia"/>
          <w:sz w:val="24"/>
          <w:szCs w:val="24"/>
        </w:rPr>
        <w:t>豊後高田市</w:t>
      </w:r>
      <w:r w:rsidR="004F025B" w:rsidRPr="00FB6154">
        <w:rPr>
          <w:rFonts w:asciiTheme="minorEastAsia" w:hAnsiTheme="minorEastAsia" w:hint="eastAsia"/>
          <w:sz w:val="24"/>
          <w:szCs w:val="24"/>
        </w:rPr>
        <w:t>フィルムコミッション</w:t>
      </w:r>
      <w:r w:rsidR="004F025B" w:rsidRPr="00400B68">
        <w:rPr>
          <w:rFonts w:asciiTheme="minorEastAsia" w:hAnsiTheme="minorEastAsia" w:hint="eastAsia"/>
          <w:sz w:val="24"/>
          <w:szCs w:val="24"/>
        </w:rPr>
        <w:t>ＰＲ動画等制作委託業務</w:t>
      </w:r>
    </w:p>
    <w:p w14:paraId="1D7BC1E2" w14:textId="61634E98" w:rsidR="00012AF1" w:rsidRPr="006C5847" w:rsidRDefault="00012AF1" w:rsidP="006C5847">
      <w:pPr>
        <w:spacing w:line="480" w:lineRule="exact"/>
        <w:jc w:val="center"/>
        <w:rPr>
          <w:rFonts w:asciiTheme="minorEastAsia" w:hAnsiTheme="minorEastAsia"/>
          <w:sz w:val="24"/>
          <w:szCs w:val="24"/>
        </w:rPr>
      </w:pPr>
      <w:r w:rsidRPr="006C5847">
        <w:rPr>
          <w:rFonts w:asciiTheme="minorEastAsia" w:hAnsiTheme="minorEastAsia" w:hint="eastAsia"/>
          <w:sz w:val="24"/>
          <w:szCs w:val="24"/>
        </w:rPr>
        <w:t>公募型プロポーザル</w:t>
      </w:r>
      <w:r w:rsidR="006C5847">
        <w:rPr>
          <w:rFonts w:asciiTheme="minorEastAsia" w:hAnsiTheme="minorEastAsia" w:hint="eastAsia"/>
          <w:sz w:val="24"/>
          <w:szCs w:val="24"/>
        </w:rPr>
        <w:t>参加届</w:t>
      </w:r>
    </w:p>
    <w:p w14:paraId="29D26F5B" w14:textId="77777777" w:rsidR="006C5847" w:rsidRDefault="006C5847" w:rsidP="006C5847">
      <w:pPr>
        <w:spacing w:line="480" w:lineRule="exact"/>
        <w:jc w:val="center"/>
        <w:rPr>
          <w:rFonts w:asciiTheme="minorEastAsia" w:hAnsiTheme="minorEastAsia"/>
          <w:sz w:val="28"/>
          <w:szCs w:val="26"/>
        </w:rPr>
      </w:pPr>
    </w:p>
    <w:p w14:paraId="6390D12D" w14:textId="77777777" w:rsidR="006C5847" w:rsidRPr="00540F53" w:rsidRDefault="006C5847" w:rsidP="006C5847">
      <w:pPr>
        <w:spacing w:line="480" w:lineRule="exact"/>
        <w:jc w:val="center"/>
        <w:rPr>
          <w:rFonts w:asciiTheme="minorEastAsia" w:hAnsiTheme="minorEastAsia"/>
          <w:sz w:val="28"/>
          <w:szCs w:val="26"/>
        </w:rPr>
      </w:pPr>
    </w:p>
    <w:p w14:paraId="2FC9C86E" w14:textId="77777777" w:rsidR="00012AF1" w:rsidRPr="00675CAD" w:rsidRDefault="00143916" w:rsidP="00012AF1">
      <w:pPr>
        <w:spacing w:after="3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12AF1" w:rsidRPr="00675CA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B1AE8D1" w14:textId="2E3343B5" w:rsidR="00012AF1" w:rsidRPr="00675CAD" w:rsidRDefault="006C5847" w:rsidP="00012AF1">
      <w:pPr>
        <w:ind w:right="-1247"/>
        <w:jc w:val="left"/>
        <w:rPr>
          <w:rFonts w:asciiTheme="minorEastAsia" w:eastAsia="SimSun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豊後高田市フィルムコミッション</w:t>
      </w:r>
    </w:p>
    <w:p w14:paraId="0262975C" w14:textId="77777777" w:rsidR="00012AF1" w:rsidRPr="00675CAD" w:rsidRDefault="00012AF1" w:rsidP="00012AF1">
      <w:pPr>
        <w:ind w:right="-1247"/>
        <w:jc w:val="left"/>
        <w:rPr>
          <w:rFonts w:asciiTheme="minorEastAsia" w:eastAsia="SimSun" w:hAnsiTheme="minorEastAsia"/>
          <w:sz w:val="24"/>
          <w:szCs w:val="24"/>
          <w:lang w:eastAsia="zh-CN"/>
        </w:rPr>
      </w:pPr>
      <w:r w:rsidRPr="00675CAD">
        <w:rPr>
          <w:rFonts w:asciiTheme="minorEastAsia" w:hAnsiTheme="minorEastAsia" w:hint="eastAsia"/>
          <w:sz w:val="24"/>
          <w:szCs w:val="24"/>
          <w:lang w:eastAsia="zh-CN"/>
        </w:rPr>
        <w:t>会長　佐々木　敏夫　様</w:t>
      </w:r>
    </w:p>
    <w:p w14:paraId="1B555A99" w14:textId="77777777" w:rsidR="00012AF1" w:rsidRPr="00043F13" w:rsidRDefault="00012AF1" w:rsidP="00012AF1">
      <w:pPr>
        <w:ind w:right="-1247"/>
        <w:jc w:val="left"/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34815F93" w14:textId="4E914FB5" w:rsidR="00012AF1" w:rsidRPr="00675CAD" w:rsidRDefault="00FC2FF4" w:rsidP="006C5847">
      <w:pPr>
        <w:spacing w:after="360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6"/>
          <w:szCs w:val="26"/>
        </w:rPr>
        <w:t>令和７年度</w:t>
      </w:r>
      <w:r w:rsidR="004F025B" w:rsidRPr="004F025B">
        <w:rPr>
          <w:rFonts w:hint="eastAsia"/>
          <w:sz w:val="26"/>
          <w:szCs w:val="26"/>
        </w:rPr>
        <w:t>豊後高田市フィルムコミッションＰＲ動画等制作委託業務</w:t>
      </w:r>
      <w:r w:rsidR="00012AF1" w:rsidRPr="00675CAD">
        <w:rPr>
          <w:rFonts w:asciiTheme="minorEastAsia" w:hAnsiTheme="minorEastAsia" w:hint="eastAsia"/>
          <w:sz w:val="24"/>
          <w:szCs w:val="24"/>
        </w:rPr>
        <w:t>公募型プロポーザル実施要領に基づき、応募登録を以下のとおり行います。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1882"/>
        <w:gridCol w:w="2183"/>
        <w:gridCol w:w="630"/>
        <w:gridCol w:w="2072"/>
      </w:tblGrid>
      <w:tr w:rsidR="00012AF1" w:rsidRPr="00416E05" w14:paraId="7F10461A" w14:textId="77777777" w:rsidTr="00BD3BF8">
        <w:trPr>
          <w:cantSplit/>
          <w:trHeight w:val="2342"/>
        </w:trPr>
        <w:tc>
          <w:tcPr>
            <w:tcW w:w="1680" w:type="dxa"/>
            <w:vAlign w:val="center"/>
          </w:tcPr>
          <w:p w14:paraId="623C5986" w14:textId="77777777" w:rsidR="00012AF1" w:rsidRDefault="00012AF1" w:rsidP="00BD3BF8">
            <w:pPr>
              <w:spacing w:line="360" w:lineRule="auto"/>
              <w:ind w:firstLineChars="100" w:firstLine="220"/>
              <w:jc w:val="left"/>
              <w:rPr>
                <w:rFonts w:asciiTheme="minorEastAsia" w:eastAsia="SimSun" w:hAnsiTheme="minorEastAsia"/>
                <w:kern w:val="0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事業者名</w:t>
            </w:r>
          </w:p>
          <w:p w14:paraId="404362B0" w14:textId="77777777" w:rsidR="00012AF1" w:rsidRPr="00416E05" w:rsidRDefault="00012AF1" w:rsidP="00BD3BF8">
            <w:pPr>
              <w:ind w:left="210" w:rightChars="190" w:right="39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33" w:type="dxa"/>
            <w:gridSpan w:val="4"/>
            <w:vAlign w:val="center"/>
          </w:tcPr>
          <w:p w14:paraId="742DE130" w14:textId="77777777" w:rsidR="00012AF1" w:rsidRPr="00416E05" w:rsidRDefault="00012AF1" w:rsidP="00BD3BF8">
            <w:pPr>
              <w:spacing w:line="360" w:lineRule="auto"/>
              <w:ind w:firstLineChars="100" w:firstLine="220"/>
              <w:jc w:val="left"/>
              <w:rPr>
                <w:rFonts w:asciiTheme="minorEastAsia" w:hAnsiTheme="minorEastAsia"/>
                <w:sz w:val="22"/>
                <w:lang w:eastAsia="zh-CN"/>
              </w:rPr>
            </w:pPr>
            <w:r w:rsidRPr="008D594C">
              <w:rPr>
                <w:rFonts w:asciiTheme="minorEastAsia" w:hAnsiTheme="minorEastAsia" w:hint="eastAsia"/>
                <w:kern w:val="0"/>
                <w:sz w:val="22"/>
                <w:lang w:eastAsia="zh-CN"/>
              </w:rPr>
              <w:t>所</w:t>
            </w:r>
            <w:r>
              <w:rPr>
                <w:rFonts w:asciiTheme="minorEastAsia" w:hAnsiTheme="minorEastAsia" w:hint="eastAsia"/>
                <w:kern w:val="0"/>
                <w:sz w:val="22"/>
                <w:lang w:eastAsia="zh-CN"/>
              </w:rPr>
              <w:t xml:space="preserve"> </w:t>
            </w:r>
            <w:r w:rsidRPr="008D594C">
              <w:rPr>
                <w:rFonts w:asciiTheme="minorEastAsia" w:hAnsiTheme="minorEastAsia" w:hint="eastAsia"/>
                <w:kern w:val="0"/>
                <w:sz w:val="22"/>
                <w:lang w:eastAsia="zh-CN"/>
              </w:rPr>
              <w:t>在</w:t>
            </w:r>
            <w:r>
              <w:rPr>
                <w:rFonts w:asciiTheme="minorEastAsia" w:hAnsiTheme="minorEastAsia" w:hint="eastAsia"/>
                <w:kern w:val="0"/>
                <w:sz w:val="22"/>
                <w:lang w:eastAsia="zh-CN"/>
              </w:rPr>
              <w:t xml:space="preserve"> </w:t>
            </w:r>
            <w:r w:rsidRPr="008D594C">
              <w:rPr>
                <w:rFonts w:asciiTheme="minorEastAsia" w:hAnsiTheme="minorEastAsia" w:hint="eastAsia"/>
                <w:kern w:val="0"/>
                <w:sz w:val="22"/>
                <w:lang w:eastAsia="zh-CN"/>
              </w:rPr>
              <w:t>地</w:t>
            </w:r>
            <w:r>
              <w:rPr>
                <w:rFonts w:asciiTheme="minorEastAsia" w:hAnsiTheme="minorEastAsia" w:hint="eastAsia"/>
                <w:kern w:val="0"/>
                <w:sz w:val="22"/>
                <w:lang w:eastAsia="zh-CN"/>
              </w:rPr>
              <w:t xml:space="preserve">   　　　　　　　　　　　　　　　　　　　　　　</w:t>
            </w:r>
          </w:p>
          <w:p w14:paraId="1F24D3D1" w14:textId="77777777" w:rsidR="00012AF1" w:rsidRPr="00416E05" w:rsidRDefault="00012AF1" w:rsidP="00BD3BF8">
            <w:pPr>
              <w:spacing w:line="360" w:lineRule="auto"/>
              <w:ind w:firstLineChars="100" w:firstLine="220"/>
              <w:jc w:val="left"/>
              <w:rPr>
                <w:rFonts w:asciiTheme="minorEastAsia" w:hAnsiTheme="minorEastAsia"/>
                <w:sz w:val="22"/>
                <w:lang w:eastAsia="zh-CN"/>
              </w:rPr>
            </w:pPr>
            <w:r w:rsidRPr="00416E05">
              <w:rPr>
                <w:rFonts w:asciiTheme="minorEastAsia" w:hAnsiTheme="minorEastAsia" w:hint="eastAsia"/>
                <w:sz w:val="22"/>
                <w:lang w:eastAsia="zh-CN"/>
              </w:rPr>
              <w:t>名称(社名)</w:t>
            </w:r>
          </w:p>
          <w:p w14:paraId="62DEC99F" w14:textId="76735D2A" w:rsidR="00012AF1" w:rsidRDefault="00012AF1" w:rsidP="00BD3BF8">
            <w:pPr>
              <w:spacing w:line="360" w:lineRule="auto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8D594C">
              <w:rPr>
                <w:rFonts w:asciiTheme="minorEastAsia" w:hAnsiTheme="minorEastAsia" w:hint="eastAsia"/>
                <w:kern w:val="0"/>
                <w:sz w:val="22"/>
                <w:lang w:eastAsia="zh-CN"/>
              </w:rPr>
              <w:t>代表者名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　　　　</w:t>
            </w:r>
            <w:r w:rsidR="00B25EF4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㊞</w:t>
            </w:r>
          </w:p>
          <w:p w14:paraId="17E9CAA8" w14:textId="77777777" w:rsidR="00012AF1" w:rsidRPr="00416E05" w:rsidRDefault="00012AF1" w:rsidP="00BD3BF8">
            <w:pPr>
              <w:ind w:left="210" w:rightChars="190" w:right="399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12AF1" w:rsidRPr="00416E05" w14:paraId="43521E79" w14:textId="77777777" w:rsidTr="00BD3BF8">
        <w:trPr>
          <w:cantSplit/>
          <w:trHeight w:hRule="exact" w:val="960"/>
        </w:trPr>
        <w:tc>
          <w:tcPr>
            <w:tcW w:w="1680" w:type="dxa"/>
            <w:vMerge w:val="restart"/>
            <w:vAlign w:val="center"/>
          </w:tcPr>
          <w:p w14:paraId="2E5E40B1" w14:textId="77777777" w:rsidR="00012AF1" w:rsidRPr="00416E05" w:rsidRDefault="00012AF1" w:rsidP="00BD3BF8">
            <w:pPr>
              <w:jc w:val="center"/>
              <w:rPr>
                <w:rFonts w:asciiTheme="minorEastAsia" w:hAnsiTheme="minorEastAsia"/>
                <w:sz w:val="22"/>
              </w:rPr>
            </w:pPr>
            <w:r w:rsidRPr="00416E05">
              <w:rPr>
                <w:rFonts w:asciiTheme="minorEastAsia" w:hAnsiTheme="minorEastAsia" w:hint="eastAsia"/>
                <w:sz w:val="22"/>
              </w:rPr>
              <w:t>担　当　者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70E499D8" w14:textId="77777777" w:rsidR="00012AF1" w:rsidRPr="00416E05" w:rsidRDefault="00012AF1" w:rsidP="00BD3BF8">
            <w:pPr>
              <w:jc w:val="center"/>
              <w:rPr>
                <w:rFonts w:asciiTheme="minorEastAsia" w:hAnsiTheme="minorEastAsia"/>
                <w:sz w:val="22"/>
              </w:rPr>
            </w:pPr>
            <w:r w:rsidRPr="00416E05">
              <w:rPr>
                <w:rFonts w:asciiTheme="minorEastAsia" w:hAnsiTheme="minorEastAsia" w:hint="eastAsia"/>
                <w:spacing w:val="420"/>
                <w:sz w:val="22"/>
              </w:rPr>
              <w:t>所</w:t>
            </w:r>
            <w:r w:rsidRPr="00416E05">
              <w:rPr>
                <w:rFonts w:asciiTheme="minorEastAsia" w:hAnsiTheme="minorEastAsia" w:hint="eastAsia"/>
                <w:sz w:val="22"/>
              </w:rPr>
              <w:t>属</w:t>
            </w:r>
          </w:p>
        </w:tc>
        <w:tc>
          <w:tcPr>
            <w:tcW w:w="5279" w:type="dxa"/>
            <w:gridSpan w:val="3"/>
            <w:tcBorders>
              <w:bottom w:val="single" w:sz="4" w:space="0" w:color="auto"/>
            </w:tcBorders>
            <w:vAlign w:val="center"/>
          </w:tcPr>
          <w:p w14:paraId="0CEEE19E" w14:textId="77777777" w:rsidR="00012AF1" w:rsidRPr="00416E05" w:rsidRDefault="00012AF1" w:rsidP="00BD3BF8">
            <w:pPr>
              <w:ind w:lef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12AF1" w:rsidRPr="00416E05" w14:paraId="5523F45B" w14:textId="77777777" w:rsidTr="00BD3BF8">
        <w:trPr>
          <w:cantSplit/>
          <w:trHeight w:hRule="exact" w:val="960"/>
        </w:trPr>
        <w:tc>
          <w:tcPr>
            <w:tcW w:w="1680" w:type="dxa"/>
            <w:vMerge/>
            <w:vAlign w:val="center"/>
          </w:tcPr>
          <w:p w14:paraId="4067EB03" w14:textId="77777777" w:rsidR="00012AF1" w:rsidRPr="00416E05" w:rsidRDefault="00012AF1" w:rsidP="00BD3BF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6DAFB0DF" w14:textId="77777777" w:rsidR="00012AF1" w:rsidRPr="00416E05" w:rsidRDefault="00012AF1" w:rsidP="00BD3BF8">
            <w:pPr>
              <w:jc w:val="center"/>
              <w:rPr>
                <w:rFonts w:asciiTheme="minorEastAsia" w:hAnsiTheme="minorEastAsia"/>
                <w:sz w:val="22"/>
              </w:rPr>
            </w:pPr>
            <w:r w:rsidRPr="00416E05">
              <w:rPr>
                <w:rFonts w:asciiTheme="minorEastAsia" w:hAnsiTheme="minorEastAsia" w:hint="eastAsia"/>
                <w:sz w:val="22"/>
              </w:rPr>
              <w:t>(ふりがな)</w:t>
            </w:r>
          </w:p>
          <w:p w14:paraId="0821529A" w14:textId="77777777" w:rsidR="00012AF1" w:rsidRPr="00416E05" w:rsidRDefault="00012AF1" w:rsidP="00BD3BF8">
            <w:pPr>
              <w:jc w:val="center"/>
              <w:rPr>
                <w:rFonts w:asciiTheme="minorEastAsia" w:hAnsiTheme="minorEastAsia"/>
                <w:sz w:val="22"/>
              </w:rPr>
            </w:pPr>
            <w:r w:rsidRPr="00416E05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5279" w:type="dxa"/>
            <w:gridSpan w:val="3"/>
            <w:tcBorders>
              <w:bottom w:val="single" w:sz="4" w:space="0" w:color="auto"/>
            </w:tcBorders>
            <w:vAlign w:val="center"/>
          </w:tcPr>
          <w:p w14:paraId="016A8D87" w14:textId="77777777" w:rsidR="00012AF1" w:rsidRPr="00416E05" w:rsidRDefault="00012AF1" w:rsidP="00BD3BF8">
            <w:pPr>
              <w:ind w:left="210"/>
              <w:jc w:val="left"/>
              <w:rPr>
                <w:rFonts w:asciiTheme="minorEastAsia" w:hAnsiTheme="minorEastAsia"/>
                <w:sz w:val="22"/>
              </w:rPr>
            </w:pPr>
          </w:p>
          <w:p w14:paraId="6FC434A1" w14:textId="77777777" w:rsidR="00012AF1" w:rsidRPr="00416E05" w:rsidRDefault="00012AF1" w:rsidP="00BD3BF8">
            <w:pPr>
              <w:ind w:lef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12AF1" w:rsidRPr="00416E05" w14:paraId="425B2E5C" w14:textId="77777777" w:rsidTr="00BD3BF8">
        <w:trPr>
          <w:cantSplit/>
          <w:trHeight w:hRule="exact" w:val="720"/>
        </w:trPr>
        <w:tc>
          <w:tcPr>
            <w:tcW w:w="1680" w:type="dxa"/>
            <w:vMerge/>
            <w:vAlign w:val="center"/>
          </w:tcPr>
          <w:p w14:paraId="5F6233C7" w14:textId="77777777" w:rsidR="00012AF1" w:rsidRPr="00416E05" w:rsidRDefault="00012AF1" w:rsidP="00BD3BF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556948A3" w14:textId="77777777" w:rsidR="00012AF1" w:rsidRPr="00416E05" w:rsidRDefault="00012AF1" w:rsidP="00BD3BF8">
            <w:pPr>
              <w:jc w:val="center"/>
              <w:rPr>
                <w:rFonts w:asciiTheme="minorEastAsia" w:hAnsiTheme="minorEastAsia"/>
                <w:sz w:val="22"/>
              </w:rPr>
            </w:pPr>
            <w:r w:rsidRPr="00416E0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43146BE8" w14:textId="77777777" w:rsidR="00012AF1" w:rsidRPr="00416E05" w:rsidRDefault="00012AF1" w:rsidP="00BD3BF8">
            <w:pPr>
              <w:ind w:left="21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017C8332" w14:textId="77777777" w:rsidR="00012AF1" w:rsidRPr="00416E05" w:rsidRDefault="00012AF1" w:rsidP="00BD3BF8">
            <w:pPr>
              <w:jc w:val="center"/>
              <w:rPr>
                <w:rFonts w:asciiTheme="minorEastAsia" w:hAnsiTheme="minorEastAsia"/>
                <w:sz w:val="22"/>
              </w:rPr>
            </w:pPr>
            <w:r w:rsidRPr="00416E05">
              <w:rPr>
                <w:rFonts w:asciiTheme="minorEastAsia" w:hAnsiTheme="minorEastAsia" w:hint="eastAsia"/>
                <w:sz w:val="22"/>
              </w:rPr>
              <w:t xml:space="preserve">FAX 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14:paraId="20C1B576" w14:textId="77777777" w:rsidR="00012AF1" w:rsidRPr="00416E05" w:rsidRDefault="00012AF1" w:rsidP="00BD3BF8">
            <w:pPr>
              <w:ind w:lef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12AF1" w:rsidRPr="00416E05" w14:paraId="655003F6" w14:textId="77777777" w:rsidTr="00BD3BF8">
        <w:trPr>
          <w:cantSplit/>
          <w:trHeight w:hRule="exact" w:val="928"/>
        </w:trPr>
        <w:tc>
          <w:tcPr>
            <w:tcW w:w="1680" w:type="dxa"/>
            <w:vMerge/>
            <w:vAlign w:val="center"/>
          </w:tcPr>
          <w:p w14:paraId="3F0E5122" w14:textId="77777777" w:rsidR="00012AF1" w:rsidRPr="00416E05" w:rsidRDefault="00012AF1" w:rsidP="00BD3BF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234B4F15" w14:textId="77777777" w:rsidR="00012AF1" w:rsidRPr="00416E05" w:rsidRDefault="00012AF1" w:rsidP="00BD3BF8">
            <w:pPr>
              <w:jc w:val="center"/>
              <w:rPr>
                <w:rFonts w:asciiTheme="minorEastAsia" w:hAnsiTheme="minorEastAsia"/>
                <w:w w:val="80"/>
                <w:sz w:val="22"/>
              </w:rPr>
            </w:pPr>
            <w:r w:rsidRPr="00416E05">
              <w:rPr>
                <w:rFonts w:asciiTheme="minorEastAsia" w:hAnsiTheme="minorEastAsia" w:hint="eastAsia"/>
                <w:w w:val="80"/>
                <w:sz w:val="22"/>
              </w:rPr>
              <w:t>電子メール</w:t>
            </w:r>
          </w:p>
          <w:p w14:paraId="1B25A848" w14:textId="77777777" w:rsidR="00012AF1" w:rsidRPr="00416E05" w:rsidRDefault="00012AF1" w:rsidP="00BD3BF8">
            <w:pPr>
              <w:jc w:val="center"/>
              <w:rPr>
                <w:rFonts w:asciiTheme="minorEastAsia" w:hAnsiTheme="minorEastAsia"/>
                <w:sz w:val="22"/>
              </w:rPr>
            </w:pPr>
            <w:r w:rsidRPr="00416E05">
              <w:rPr>
                <w:rFonts w:asciiTheme="minorEastAsia" w:hAnsiTheme="minorEastAsia" w:hint="eastAsia"/>
                <w:sz w:val="22"/>
              </w:rPr>
              <w:t>アドレス</w:t>
            </w:r>
          </w:p>
        </w:tc>
        <w:tc>
          <w:tcPr>
            <w:tcW w:w="5279" w:type="dxa"/>
            <w:gridSpan w:val="3"/>
            <w:tcBorders>
              <w:bottom w:val="single" w:sz="4" w:space="0" w:color="auto"/>
            </w:tcBorders>
            <w:vAlign w:val="center"/>
          </w:tcPr>
          <w:p w14:paraId="0EB588DB" w14:textId="77777777" w:rsidR="00012AF1" w:rsidRPr="00416E05" w:rsidRDefault="00012AF1" w:rsidP="00BD3BF8">
            <w:pPr>
              <w:ind w:lef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12AF1" w:rsidRPr="00416E05" w14:paraId="71B60D42" w14:textId="77777777" w:rsidTr="00BD3BF8">
        <w:trPr>
          <w:cantSplit/>
          <w:trHeight w:hRule="exact" w:val="960"/>
        </w:trPr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14:paraId="49B4DC5E" w14:textId="77777777" w:rsidR="00012AF1" w:rsidRPr="00416E05" w:rsidRDefault="00012AF1" w:rsidP="00BD3BF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3A76E07C" w14:textId="77777777" w:rsidR="00012AF1" w:rsidRPr="00416E05" w:rsidRDefault="00012AF1" w:rsidP="00BD3BF8">
            <w:pPr>
              <w:jc w:val="center"/>
              <w:rPr>
                <w:rFonts w:asciiTheme="minorEastAsia" w:hAnsiTheme="minorEastAsia"/>
                <w:sz w:val="22"/>
              </w:rPr>
            </w:pPr>
            <w:r w:rsidRPr="00416E05">
              <w:rPr>
                <w:rFonts w:asciiTheme="minorEastAsia" w:hAnsiTheme="minorEastAsia" w:hint="eastAsia"/>
                <w:spacing w:val="105"/>
                <w:sz w:val="22"/>
              </w:rPr>
              <w:t>郵送</w:t>
            </w:r>
            <w:r w:rsidRPr="00416E05">
              <w:rPr>
                <w:rFonts w:asciiTheme="minorEastAsia" w:hAnsiTheme="minorEastAsia" w:hint="eastAsia"/>
                <w:sz w:val="22"/>
              </w:rPr>
              <w:t>物</w:t>
            </w:r>
          </w:p>
          <w:p w14:paraId="7D8EC2D2" w14:textId="77777777" w:rsidR="00012AF1" w:rsidRPr="00416E05" w:rsidRDefault="00012AF1" w:rsidP="00BD3BF8">
            <w:pPr>
              <w:jc w:val="center"/>
              <w:rPr>
                <w:rFonts w:asciiTheme="minorEastAsia" w:hAnsiTheme="minorEastAsia"/>
                <w:sz w:val="22"/>
              </w:rPr>
            </w:pPr>
            <w:r w:rsidRPr="00416E05">
              <w:rPr>
                <w:rFonts w:asciiTheme="minorEastAsia" w:hAnsiTheme="minorEastAsia" w:hint="eastAsia"/>
                <w:spacing w:val="105"/>
                <w:sz w:val="22"/>
              </w:rPr>
              <w:t>送付</w:t>
            </w:r>
            <w:r w:rsidRPr="00416E05">
              <w:rPr>
                <w:rFonts w:asciiTheme="minorEastAsia" w:hAnsiTheme="minorEastAsia" w:hint="eastAsia"/>
                <w:sz w:val="22"/>
              </w:rPr>
              <w:t>先</w:t>
            </w:r>
          </w:p>
        </w:tc>
        <w:tc>
          <w:tcPr>
            <w:tcW w:w="5279" w:type="dxa"/>
            <w:gridSpan w:val="3"/>
            <w:tcBorders>
              <w:bottom w:val="single" w:sz="4" w:space="0" w:color="auto"/>
            </w:tcBorders>
          </w:tcPr>
          <w:p w14:paraId="68D4E0F5" w14:textId="77777777" w:rsidR="00012AF1" w:rsidRPr="00416E05" w:rsidRDefault="00012AF1" w:rsidP="00BD3BF8">
            <w:pPr>
              <w:ind w:left="210"/>
              <w:jc w:val="left"/>
              <w:rPr>
                <w:rFonts w:asciiTheme="minorEastAsia" w:hAnsiTheme="minorEastAsia"/>
                <w:sz w:val="22"/>
              </w:rPr>
            </w:pPr>
            <w:r w:rsidRPr="00416E05">
              <w:rPr>
                <w:rFonts w:asciiTheme="minorEastAsia" w:hAnsiTheme="minorEastAsia" w:hint="eastAsia"/>
                <w:sz w:val="22"/>
              </w:rPr>
              <w:t>〒</w:t>
            </w:r>
          </w:p>
          <w:p w14:paraId="49C6FBC8" w14:textId="77777777" w:rsidR="00012AF1" w:rsidRPr="00416E05" w:rsidRDefault="00012AF1" w:rsidP="00BD3BF8">
            <w:pPr>
              <w:ind w:lef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0278280" w14:textId="77777777" w:rsidR="00012AF1" w:rsidRDefault="00012AF1" w:rsidP="00012AF1">
      <w:pPr>
        <w:rPr>
          <w:rFonts w:asciiTheme="minorEastAsia" w:hAnsiTheme="minorEastAsia"/>
        </w:rPr>
      </w:pPr>
    </w:p>
    <w:p w14:paraId="0468A961" w14:textId="317477E0" w:rsidR="006C5847" w:rsidRPr="007F6DA9" w:rsidRDefault="00012AF1" w:rsidP="00012AF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※会社概要（組織や業務内容等を記したパンフレット等）を添付すること。</w:t>
      </w:r>
    </w:p>
    <w:p w14:paraId="06D2FF14" w14:textId="77777777" w:rsidR="00EA4C60" w:rsidRPr="00012AF1" w:rsidRDefault="00EA4C60"/>
    <w:sectPr w:rsidR="00EA4C60" w:rsidRPr="00012AF1" w:rsidSect="005F58B1">
      <w:pgSz w:w="11906" w:h="16838"/>
      <w:pgMar w:top="1985" w:right="1701" w:bottom="1701" w:left="1701" w:header="851" w:footer="992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AF1"/>
    <w:rsid w:val="00012AF1"/>
    <w:rsid w:val="00043F13"/>
    <w:rsid w:val="00143916"/>
    <w:rsid w:val="002746C0"/>
    <w:rsid w:val="004F025B"/>
    <w:rsid w:val="00540F53"/>
    <w:rsid w:val="005F58B1"/>
    <w:rsid w:val="006C5847"/>
    <w:rsid w:val="006D02BE"/>
    <w:rsid w:val="00B25EF4"/>
    <w:rsid w:val="00B46FB9"/>
    <w:rsid w:val="00C61293"/>
    <w:rsid w:val="00E70CBB"/>
    <w:rsid w:val="00EA4C60"/>
    <w:rsid w:val="00F5170C"/>
    <w:rsid w:val="00FB6CB1"/>
    <w:rsid w:val="00F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578CF"/>
  <w15:chartTrackingRefBased/>
  <w15:docId w15:val="{0E136CC8-24BB-4BE7-8F27-968DD733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kikaku11</cp:lastModifiedBy>
  <cp:revision>2</cp:revision>
  <cp:lastPrinted>2025-06-13T02:45:00Z</cp:lastPrinted>
  <dcterms:created xsi:type="dcterms:W3CDTF">2025-06-18T07:27:00Z</dcterms:created>
  <dcterms:modified xsi:type="dcterms:W3CDTF">2025-06-18T07:27:00Z</dcterms:modified>
</cp:coreProperties>
</file>