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3B" w:rsidRPr="000739BC" w:rsidRDefault="000C2C3B" w:rsidP="000C2C3B">
      <w:bookmarkStart w:id="0" w:name="_GoBack"/>
      <w:bookmarkEnd w:id="0"/>
      <w:r w:rsidRPr="000739BC">
        <w:rPr>
          <w:rFonts w:hint="eastAsia"/>
        </w:rPr>
        <w:t>（別紙様式</w:t>
      </w:r>
      <w:r w:rsidR="0073494B" w:rsidRPr="000739BC">
        <w:rPr>
          <w:rFonts w:hint="eastAsia"/>
        </w:rPr>
        <w:t>1</w:t>
      </w:r>
      <w:r w:rsidRPr="000739BC">
        <w:rPr>
          <w:rFonts w:hint="eastAsia"/>
        </w:rPr>
        <w:t>）</w:t>
      </w:r>
    </w:p>
    <w:p w:rsidR="000C2C3B" w:rsidRPr="000739BC" w:rsidRDefault="00962BB9" w:rsidP="00CD4508">
      <w:pPr>
        <w:ind w:leftChars="100" w:left="240"/>
        <w:jc w:val="right"/>
      </w:pPr>
      <w:r>
        <w:rPr>
          <w:rFonts w:hint="eastAsia"/>
        </w:rPr>
        <w:t xml:space="preserve">令和　　</w:t>
      </w:r>
      <w:r w:rsidR="000C2C3B" w:rsidRPr="000739B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C2C3B" w:rsidRPr="000739B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C2C3B" w:rsidRPr="000739BC">
        <w:rPr>
          <w:rFonts w:hint="eastAsia"/>
        </w:rPr>
        <w:t>日</w:t>
      </w:r>
    </w:p>
    <w:p w:rsidR="000C2C3B" w:rsidRPr="000739BC" w:rsidRDefault="000C2C3B" w:rsidP="00CD45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</w:tblGrid>
      <w:tr w:rsidR="009C1CF7" w:rsidTr="009C1CF7">
        <w:trPr>
          <w:trHeight w:val="72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CF7" w:rsidRPr="00070CC4" w:rsidRDefault="009C1CF7" w:rsidP="009C1CF7">
            <w:pPr>
              <w:ind w:leftChars="100" w:left="240"/>
              <w:jc w:val="center"/>
            </w:pPr>
            <w:r>
              <w:t>豊後高田市長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CF7" w:rsidRPr="00070CC4" w:rsidRDefault="009C1CF7" w:rsidP="00CD4508">
            <w:r>
              <w:t>様</w:t>
            </w:r>
          </w:p>
        </w:tc>
      </w:tr>
    </w:tbl>
    <w:p w:rsidR="00CD4508" w:rsidRPr="000739BC" w:rsidRDefault="00CD4508" w:rsidP="000C2C3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00"/>
      </w:tblGrid>
      <w:tr w:rsidR="001B1D08" w:rsidTr="00DA3728">
        <w:trPr>
          <w:jc w:val="right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508" w:rsidRPr="00070CC4" w:rsidRDefault="00CD4508" w:rsidP="00070CC4">
            <w:pPr>
              <w:jc w:val="center"/>
            </w:pPr>
            <w:r w:rsidRPr="00070CC4">
              <w:rPr>
                <w:rFonts w:hint="eastAsia"/>
              </w:rPr>
              <w:t>浄化槽設置者</w:t>
            </w:r>
          </w:p>
          <w:p w:rsidR="00CD4508" w:rsidRPr="00070CC4" w:rsidRDefault="00CD4508" w:rsidP="00070CC4">
            <w:pPr>
              <w:jc w:val="center"/>
            </w:pPr>
            <w:r w:rsidRPr="00070CC4">
              <w:rPr>
                <w:rFonts w:hint="eastAsia"/>
              </w:rPr>
              <w:t>（浄化槽管理者）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4508" w:rsidRPr="00070CC4" w:rsidRDefault="00CD4508" w:rsidP="00070CC4">
            <w:pPr>
              <w:jc w:val="distribute"/>
            </w:pPr>
            <w:r w:rsidRPr="00070CC4">
              <w:rPr>
                <w:rFonts w:hint="eastAsia"/>
              </w:rPr>
              <w:t>住所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508" w:rsidRPr="00070CC4" w:rsidRDefault="00CD4508" w:rsidP="000C2C3B"/>
        </w:tc>
      </w:tr>
      <w:tr w:rsidR="001B1D08" w:rsidTr="00DA3728">
        <w:trPr>
          <w:jc w:val="right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</w:tcPr>
          <w:p w:rsidR="00CD4508" w:rsidRPr="00070CC4" w:rsidRDefault="00CD4508" w:rsidP="000C2C3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4508" w:rsidRPr="00070CC4" w:rsidRDefault="00CD4508" w:rsidP="00070CC4">
            <w:pPr>
              <w:jc w:val="distribute"/>
            </w:pPr>
            <w:r w:rsidRPr="00070CC4">
              <w:rPr>
                <w:rFonts w:hint="eastAsia"/>
              </w:rPr>
              <w:t>氏名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508" w:rsidRPr="00070CC4" w:rsidRDefault="00CD4508" w:rsidP="009C1CF7">
            <w:pPr>
              <w:ind w:right="960"/>
            </w:pPr>
          </w:p>
        </w:tc>
      </w:tr>
      <w:tr w:rsidR="009C1CF7" w:rsidTr="00DA3728">
        <w:trPr>
          <w:jc w:val="right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</w:tcPr>
          <w:p w:rsidR="009C1CF7" w:rsidRPr="00070CC4" w:rsidRDefault="009C1CF7" w:rsidP="000C2C3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C1CF7" w:rsidRPr="00070CC4" w:rsidRDefault="009C1CF7" w:rsidP="00070CC4">
            <w:pPr>
              <w:jc w:val="distribute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CF7" w:rsidRPr="009C1CF7" w:rsidRDefault="009C1CF7" w:rsidP="009C1CF7">
            <w:pPr>
              <w:jc w:val="left"/>
              <w:rPr>
                <w:sz w:val="18"/>
                <w:szCs w:val="18"/>
              </w:rPr>
            </w:pPr>
            <w:r w:rsidRPr="009C1CF7">
              <w:rPr>
                <w:sz w:val="18"/>
                <w:szCs w:val="18"/>
              </w:rPr>
              <w:t>（自署又は記名押印）</w:t>
            </w:r>
          </w:p>
        </w:tc>
      </w:tr>
      <w:tr w:rsidR="001B1D08" w:rsidTr="00DA3728">
        <w:trPr>
          <w:jc w:val="right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4508" w:rsidRPr="00070CC4" w:rsidRDefault="00CD4508" w:rsidP="000C2C3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4508" w:rsidRPr="00070CC4" w:rsidRDefault="00CD4508" w:rsidP="00070CC4">
            <w:pPr>
              <w:jc w:val="distribute"/>
              <w:rPr>
                <w:spacing w:val="-20"/>
              </w:rPr>
            </w:pPr>
            <w:r w:rsidRPr="00070CC4"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508" w:rsidRPr="00070CC4" w:rsidRDefault="00CD4508" w:rsidP="000C2C3B"/>
        </w:tc>
      </w:tr>
    </w:tbl>
    <w:p w:rsidR="00CD4508" w:rsidRPr="000739BC" w:rsidRDefault="00CD4508" w:rsidP="000C2C3B"/>
    <w:p w:rsidR="000C2C3B" w:rsidRPr="000739BC" w:rsidRDefault="00CD4508" w:rsidP="00CD4508">
      <w:pPr>
        <w:ind w:leftChars="300" w:left="720" w:rightChars="200" w:right="480"/>
      </w:pPr>
      <w:r w:rsidRPr="000739BC">
        <w:rPr>
          <w:rFonts w:hint="eastAsia"/>
        </w:rPr>
        <w:t>屎尿浄化槽の処理対象人員算定</w:t>
      </w:r>
      <w:r w:rsidR="00012AAD" w:rsidRPr="000739BC">
        <w:rPr>
          <w:rFonts w:hint="eastAsia"/>
        </w:rPr>
        <w:t>基準に係るただし書の適用願</w:t>
      </w:r>
    </w:p>
    <w:p w:rsidR="00CD4508" w:rsidRPr="000739BC" w:rsidRDefault="00CD4508" w:rsidP="000C2C3B"/>
    <w:p w:rsidR="00CD4508" w:rsidRPr="000739BC" w:rsidRDefault="00CD4508" w:rsidP="00CD4508">
      <w:pPr>
        <w:ind w:firstLineChars="100" w:firstLine="240"/>
      </w:pPr>
      <w:r w:rsidRPr="000739BC">
        <w:rPr>
          <w:rFonts w:hint="eastAsia"/>
        </w:rPr>
        <w:t>上記のことについて、</w:t>
      </w:r>
      <w:r w:rsidR="003E5D0E" w:rsidRPr="000739BC">
        <w:rPr>
          <w:rFonts w:hint="eastAsia"/>
        </w:rPr>
        <w:t>下記</w:t>
      </w:r>
      <w:r w:rsidRPr="000739BC">
        <w:rPr>
          <w:rFonts w:hint="eastAsia"/>
        </w:rPr>
        <w:t>のとおり</w:t>
      </w:r>
      <w:r w:rsidR="00E54B53" w:rsidRPr="000739BC">
        <w:rPr>
          <w:rFonts w:hint="eastAsia"/>
        </w:rPr>
        <w:t>適用を認めて</w:t>
      </w:r>
      <w:r w:rsidRPr="000739BC">
        <w:rPr>
          <w:rFonts w:hint="eastAsia"/>
        </w:rPr>
        <w:t>くださるようお願いします。</w:t>
      </w:r>
    </w:p>
    <w:p w:rsidR="00CD4508" w:rsidRPr="000739BC" w:rsidRDefault="00CD4508" w:rsidP="000C2C3B"/>
    <w:p w:rsidR="00012AAD" w:rsidRPr="000739BC" w:rsidRDefault="00012AAD" w:rsidP="00012AAD">
      <w:pPr>
        <w:pStyle w:val="a7"/>
      </w:pPr>
      <w:r w:rsidRPr="000739BC">
        <w:rPr>
          <w:rFonts w:hint="eastAsia"/>
        </w:rPr>
        <w:t>記</w:t>
      </w:r>
    </w:p>
    <w:p w:rsidR="00012AAD" w:rsidRPr="000739BC" w:rsidRDefault="00012AAD" w:rsidP="00012AAD"/>
    <w:p w:rsidR="008E1632" w:rsidRPr="000739BC" w:rsidRDefault="00012AAD" w:rsidP="00E54B53">
      <w:pPr>
        <w:ind w:firstLineChars="100" w:firstLine="240"/>
      </w:pPr>
      <w:r w:rsidRPr="000739BC">
        <w:rPr>
          <w:rFonts w:hint="eastAsia"/>
        </w:rPr>
        <w:t>私が浄化槽を設置しようとする下表の住宅について、</w:t>
      </w:r>
      <w:r w:rsidR="008E1632" w:rsidRPr="000739BC">
        <w:rPr>
          <w:rFonts w:hint="eastAsia"/>
        </w:rPr>
        <w:t>「</w:t>
      </w:r>
      <w:r w:rsidRPr="000739BC">
        <w:rPr>
          <w:rFonts w:hint="eastAsia"/>
        </w:rPr>
        <w:t>建築物の用途別による</w:t>
      </w:r>
      <w:r w:rsidR="008E1632" w:rsidRPr="000739BC">
        <w:rPr>
          <w:rFonts w:hint="eastAsia"/>
        </w:rPr>
        <w:t>屎尿</w:t>
      </w:r>
      <w:r w:rsidRPr="000739BC">
        <w:rPr>
          <w:rFonts w:hint="eastAsia"/>
        </w:rPr>
        <w:t>浄化槽の処理対象人員算定基準（</w:t>
      </w:r>
      <w:r w:rsidRPr="000739BC">
        <w:rPr>
          <w:rFonts w:hint="eastAsia"/>
        </w:rPr>
        <w:t>JIS A 3302-2000</w:t>
      </w:r>
      <w:r w:rsidRPr="000739BC">
        <w:rPr>
          <w:rFonts w:hint="eastAsia"/>
        </w:rPr>
        <w:t>）</w:t>
      </w:r>
      <w:r w:rsidR="008E1632" w:rsidRPr="000739BC">
        <w:rPr>
          <w:rFonts w:hint="eastAsia"/>
        </w:rPr>
        <w:t>」の表</w:t>
      </w:r>
      <w:r w:rsidR="008E1632" w:rsidRPr="000739BC">
        <w:rPr>
          <w:rFonts w:hint="eastAsia"/>
        </w:rPr>
        <w:t>2-1</w:t>
      </w:r>
      <w:r w:rsidR="008E1632" w:rsidRPr="000739BC">
        <w:rPr>
          <w:rFonts w:hint="eastAsia"/>
        </w:rPr>
        <w:t>に基づくと</w:t>
      </w:r>
      <w:r w:rsidRPr="000739BC">
        <w:rPr>
          <w:rFonts w:hint="eastAsia"/>
        </w:rPr>
        <w:t>処理対象人員</w:t>
      </w:r>
      <w:r w:rsidR="008E1632" w:rsidRPr="000739BC">
        <w:rPr>
          <w:rFonts w:hint="eastAsia"/>
        </w:rPr>
        <w:t>は</w:t>
      </w:r>
      <w:r w:rsidRPr="000739BC">
        <w:rPr>
          <w:rFonts w:hint="eastAsia"/>
        </w:rPr>
        <w:t>7</w:t>
      </w:r>
      <w:r w:rsidR="00FE0094" w:rsidRPr="000739BC">
        <w:rPr>
          <w:rFonts w:hint="eastAsia"/>
        </w:rPr>
        <w:t>人</w:t>
      </w:r>
      <w:r w:rsidR="00A64237" w:rsidRPr="000739BC">
        <w:rPr>
          <w:rFonts w:hint="eastAsia"/>
        </w:rPr>
        <w:t>になるが</w:t>
      </w:r>
      <w:r w:rsidRPr="000739BC">
        <w:rPr>
          <w:rFonts w:hint="eastAsia"/>
        </w:rPr>
        <w:t>、使用水量その他の資料により</w:t>
      </w:r>
      <w:r w:rsidR="008E1632" w:rsidRPr="000739BC">
        <w:rPr>
          <w:rFonts w:hint="eastAsia"/>
        </w:rPr>
        <w:t>実情に添わないと考えられるので、算定人員を減じて</w:t>
      </w:r>
      <w:r w:rsidRPr="000739BC">
        <w:rPr>
          <w:rFonts w:hint="eastAsia"/>
        </w:rPr>
        <w:t>5</w:t>
      </w:r>
      <w:r w:rsidRPr="000739BC">
        <w:rPr>
          <w:rFonts w:hint="eastAsia"/>
        </w:rPr>
        <w:t>人</w:t>
      </w:r>
      <w:r w:rsidR="008E1632" w:rsidRPr="000739BC">
        <w:rPr>
          <w:rFonts w:hint="eastAsia"/>
        </w:rPr>
        <w:t>とすること。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1134"/>
        <w:gridCol w:w="1134"/>
        <w:gridCol w:w="851"/>
        <w:gridCol w:w="425"/>
        <w:gridCol w:w="1035"/>
      </w:tblGrid>
      <w:tr w:rsidR="001B1D08" w:rsidTr="00070CC4">
        <w:tc>
          <w:tcPr>
            <w:tcW w:w="3369" w:type="dxa"/>
            <w:shd w:val="clear" w:color="auto" w:fill="auto"/>
          </w:tcPr>
          <w:p w:rsidR="00012AAD" w:rsidRPr="00070CC4" w:rsidRDefault="00012AAD" w:rsidP="000C2C3B">
            <w:r w:rsidRPr="00070CC4">
              <w:rPr>
                <w:rFonts w:hint="eastAsia"/>
              </w:rPr>
              <w:t>住宅の所在地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012AAD" w:rsidRPr="00070CC4" w:rsidRDefault="00012AAD" w:rsidP="000C2C3B"/>
        </w:tc>
      </w:tr>
      <w:tr w:rsidR="001B1D08" w:rsidTr="00070CC4">
        <w:tc>
          <w:tcPr>
            <w:tcW w:w="3369" w:type="dxa"/>
            <w:shd w:val="clear" w:color="auto" w:fill="auto"/>
          </w:tcPr>
          <w:p w:rsidR="008E1632" w:rsidRPr="00070CC4" w:rsidRDefault="008E1632" w:rsidP="00F80EA8">
            <w:r w:rsidRPr="00070CC4">
              <w:rPr>
                <w:rFonts w:hint="eastAsia"/>
              </w:rPr>
              <w:t>住宅の種類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8E1632" w:rsidRPr="00070CC4" w:rsidRDefault="008E1632" w:rsidP="008E1632">
            <w:r w:rsidRPr="00070CC4">
              <w:rPr>
                <w:rFonts w:hint="eastAsia"/>
              </w:rPr>
              <w:t>専用住宅</w:t>
            </w:r>
          </w:p>
        </w:tc>
      </w:tr>
      <w:tr w:rsidR="001B1D08" w:rsidTr="00070CC4">
        <w:tc>
          <w:tcPr>
            <w:tcW w:w="3369" w:type="dxa"/>
            <w:vMerge w:val="restart"/>
            <w:shd w:val="clear" w:color="auto" w:fill="auto"/>
            <w:vAlign w:val="center"/>
          </w:tcPr>
          <w:p w:rsidR="008E1632" w:rsidRPr="00070CC4" w:rsidRDefault="008E1632" w:rsidP="008E1632">
            <w:r w:rsidRPr="00070CC4">
              <w:rPr>
                <w:rFonts w:hint="eastAsia"/>
              </w:rPr>
              <w:t>住宅の延べ面積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8E1632" w:rsidRPr="00070CC4" w:rsidRDefault="00E54B53" w:rsidP="000C2C3B">
            <w:r w:rsidRPr="00070CC4">
              <w:rPr>
                <w:rFonts w:hint="eastAsia"/>
              </w:rPr>
              <w:t>現在</w:t>
            </w:r>
            <w:r w:rsidRPr="00070CC4">
              <w:tab/>
            </w:r>
            <w:r w:rsidR="008E1632" w:rsidRPr="00070CC4">
              <w:tab/>
            </w:r>
            <w:r w:rsidR="008E1632" w:rsidRPr="00070CC4">
              <w:rPr>
                <w:rFonts w:hint="eastAsia"/>
              </w:rPr>
              <w:tab/>
              <w:t>m</w:t>
            </w:r>
            <w:r w:rsidR="008E1632" w:rsidRPr="00070CC4">
              <w:rPr>
                <w:rFonts w:hint="eastAsia"/>
                <w:vertAlign w:val="superscript"/>
              </w:rPr>
              <w:t>2</w:t>
            </w:r>
          </w:p>
        </w:tc>
      </w:tr>
      <w:tr w:rsidR="001B1D08" w:rsidTr="00070CC4">
        <w:tc>
          <w:tcPr>
            <w:tcW w:w="3369" w:type="dxa"/>
            <w:vMerge/>
            <w:shd w:val="clear" w:color="auto" w:fill="auto"/>
          </w:tcPr>
          <w:p w:rsidR="008E1632" w:rsidRPr="00070CC4" w:rsidRDefault="008E1632" w:rsidP="000C2C3B"/>
        </w:tc>
        <w:tc>
          <w:tcPr>
            <w:tcW w:w="5429" w:type="dxa"/>
            <w:gridSpan w:val="6"/>
            <w:shd w:val="clear" w:color="auto" w:fill="auto"/>
          </w:tcPr>
          <w:p w:rsidR="008E1632" w:rsidRPr="00070CC4" w:rsidRDefault="008E1632" w:rsidP="000C2C3B">
            <w:r w:rsidRPr="00070CC4">
              <w:rPr>
                <w:rFonts w:hint="eastAsia"/>
              </w:rPr>
              <w:t>浄化槽設置後</w:t>
            </w:r>
            <w:r w:rsidRPr="00070CC4">
              <w:tab/>
            </w:r>
            <w:r w:rsidRPr="00070CC4">
              <w:rPr>
                <w:rFonts w:hint="eastAsia"/>
              </w:rPr>
              <w:tab/>
              <w:t>m</w:t>
            </w:r>
            <w:r w:rsidRPr="00070CC4">
              <w:rPr>
                <w:rFonts w:hint="eastAsia"/>
                <w:vertAlign w:val="superscript"/>
              </w:rPr>
              <w:t>2</w:t>
            </w:r>
          </w:p>
        </w:tc>
      </w:tr>
      <w:tr w:rsidR="001B1D08" w:rsidTr="00070CC4">
        <w:tc>
          <w:tcPr>
            <w:tcW w:w="3369" w:type="dxa"/>
            <w:shd w:val="clear" w:color="auto" w:fill="auto"/>
            <w:vAlign w:val="center"/>
          </w:tcPr>
          <w:p w:rsidR="0006284D" w:rsidRPr="00070CC4" w:rsidRDefault="0006284D" w:rsidP="008E1632">
            <w:r w:rsidRPr="00070CC4">
              <w:rPr>
                <w:rFonts w:hint="eastAsia"/>
              </w:rPr>
              <w:t>住宅の所有者の</w:t>
            </w:r>
            <w:r w:rsidR="00DC7485" w:rsidRPr="00070CC4">
              <w:rPr>
                <w:rFonts w:hint="eastAsia"/>
              </w:rPr>
              <w:t>住所・</w:t>
            </w:r>
            <w:r w:rsidRPr="00070CC4">
              <w:rPr>
                <w:rFonts w:hint="eastAsia"/>
              </w:rPr>
              <w:t>氏名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06284D" w:rsidRPr="00070CC4" w:rsidRDefault="0006284D" w:rsidP="000C2C3B"/>
        </w:tc>
      </w:tr>
      <w:tr w:rsidR="001B1D08" w:rsidTr="00070CC4">
        <w:tc>
          <w:tcPr>
            <w:tcW w:w="3369" w:type="dxa"/>
            <w:shd w:val="clear" w:color="auto" w:fill="auto"/>
            <w:vAlign w:val="center"/>
          </w:tcPr>
          <w:p w:rsidR="0006284D" w:rsidRPr="00070CC4" w:rsidRDefault="0006284D" w:rsidP="008E1632">
            <w:r w:rsidRPr="00070CC4">
              <w:rPr>
                <w:rFonts w:hint="eastAsia"/>
              </w:rPr>
              <w:t>住宅の占有者の</w:t>
            </w:r>
            <w:r w:rsidR="00DC7485" w:rsidRPr="00070CC4">
              <w:rPr>
                <w:rFonts w:hint="eastAsia"/>
              </w:rPr>
              <w:t>住所・</w:t>
            </w:r>
            <w:r w:rsidRPr="00070CC4">
              <w:rPr>
                <w:rFonts w:hint="eastAsia"/>
              </w:rPr>
              <w:t>氏名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06284D" w:rsidRPr="00070CC4" w:rsidRDefault="0006284D" w:rsidP="000C2C3B"/>
        </w:tc>
      </w:tr>
      <w:tr w:rsidR="001B1D08" w:rsidTr="00070CC4">
        <w:tc>
          <w:tcPr>
            <w:tcW w:w="3369" w:type="dxa"/>
            <w:vMerge w:val="restart"/>
            <w:shd w:val="clear" w:color="auto" w:fill="auto"/>
            <w:vAlign w:val="center"/>
          </w:tcPr>
          <w:p w:rsidR="008E1632" w:rsidRPr="00070CC4" w:rsidRDefault="008E1632" w:rsidP="008E1632">
            <w:r w:rsidRPr="00070CC4">
              <w:rPr>
                <w:rFonts w:hint="eastAsia"/>
              </w:rPr>
              <w:t>居住人員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8E1632" w:rsidRPr="00070CC4" w:rsidRDefault="008E1632" w:rsidP="000C2C3B">
            <w:r w:rsidRPr="00070CC4">
              <w:rPr>
                <w:rFonts w:hint="eastAsia"/>
              </w:rPr>
              <w:t>現在</w:t>
            </w:r>
            <w:r w:rsidRPr="00070CC4">
              <w:tab/>
            </w:r>
            <w:r w:rsidRPr="00070CC4">
              <w:rPr>
                <w:rFonts w:hint="eastAsia"/>
              </w:rPr>
              <w:tab/>
            </w:r>
            <w:r w:rsidRPr="00070CC4">
              <w:tab/>
            </w:r>
            <w:r w:rsidRPr="00070CC4">
              <w:rPr>
                <w:rFonts w:hint="eastAsia"/>
              </w:rPr>
              <w:t>人</w:t>
            </w:r>
          </w:p>
        </w:tc>
      </w:tr>
      <w:tr w:rsidR="001B1D08" w:rsidTr="00070CC4">
        <w:tc>
          <w:tcPr>
            <w:tcW w:w="3369" w:type="dxa"/>
            <w:vMerge/>
            <w:shd w:val="clear" w:color="auto" w:fill="auto"/>
          </w:tcPr>
          <w:p w:rsidR="008E1632" w:rsidRPr="00070CC4" w:rsidRDefault="008E1632" w:rsidP="008E1632"/>
        </w:tc>
        <w:tc>
          <w:tcPr>
            <w:tcW w:w="5429" w:type="dxa"/>
            <w:gridSpan w:val="6"/>
            <w:shd w:val="clear" w:color="auto" w:fill="auto"/>
          </w:tcPr>
          <w:p w:rsidR="008E1632" w:rsidRPr="00070CC4" w:rsidRDefault="008E1632" w:rsidP="008E1632">
            <w:r w:rsidRPr="00070CC4">
              <w:rPr>
                <w:rFonts w:hint="eastAsia"/>
              </w:rPr>
              <w:t>将来見込み</w:t>
            </w:r>
            <w:r w:rsidRPr="00070CC4">
              <w:tab/>
            </w:r>
            <w:r w:rsidRPr="00070CC4">
              <w:rPr>
                <w:rFonts w:hint="eastAsia"/>
              </w:rPr>
              <w:tab/>
            </w:r>
            <w:r w:rsidRPr="00070CC4">
              <w:rPr>
                <w:rFonts w:hint="eastAsia"/>
              </w:rPr>
              <w:t>人</w:t>
            </w:r>
          </w:p>
        </w:tc>
      </w:tr>
      <w:tr w:rsidR="001B1D08" w:rsidTr="00070CC4">
        <w:tc>
          <w:tcPr>
            <w:tcW w:w="3369" w:type="dxa"/>
            <w:shd w:val="clear" w:color="auto" w:fill="auto"/>
          </w:tcPr>
          <w:p w:rsidR="003E5D0E" w:rsidRPr="00070CC4" w:rsidRDefault="00FA578D" w:rsidP="00FA578D">
            <w:r w:rsidRPr="00070CC4">
              <w:rPr>
                <w:rFonts w:hint="eastAsia"/>
              </w:rPr>
              <w:t>現在</w:t>
            </w:r>
            <w:r w:rsidR="00F80EA8" w:rsidRPr="00070CC4">
              <w:rPr>
                <w:rFonts w:hint="eastAsia"/>
              </w:rPr>
              <w:t>の</w:t>
            </w:r>
            <w:r w:rsidRPr="00070CC4">
              <w:rPr>
                <w:rFonts w:hint="eastAsia"/>
              </w:rPr>
              <w:t>屎尿の処理設備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3E5D0E" w:rsidRPr="00070CC4" w:rsidRDefault="00AB111D" w:rsidP="000C2C3B">
            <w:r w:rsidRPr="00070CC4">
              <w:rPr>
                <w:rFonts w:hint="eastAsia"/>
              </w:rPr>
              <w:t>汲</w:t>
            </w:r>
            <w:r w:rsidR="00FA578D" w:rsidRPr="00070CC4">
              <w:rPr>
                <w:rFonts w:hint="eastAsia"/>
              </w:rPr>
              <w:t>み取り便槽、単独処理浄化槽（</w:t>
            </w:r>
            <w:r w:rsidR="00FA578D" w:rsidRPr="00070CC4">
              <w:tab/>
            </w:r>
            <w:r w:rsidR="00FA578D" w:rsidRPr="00070CC4">
              <w:rPr>
                <w:rFonts w:hint="eastAsia"/>
              </w:rPr>
              <w:t>人槽）</w:t>
            </w:r>
          </w:p>
        </w:tc>
      </w:tr>
      <w:tr w:rsidR="001B1D08" w:rsidTr="00070CC4">
        <w:tc>
          <w:tcPr>
            <w:tcW w:w="3369" w:type="dxa"/>
            <w:shd w:val="clear" w:color="auto" w:fill="auto"/>
          </w:tcPr>
          <w:p w:rsidR="003E5D0E" w:rsidRPr="00070CC4" w:rsidRDefault="00E54B53" w:rsidP="00E54B53">
            <w:r w:rsidRPr="00070CC4">
              <w:rPr>
                <w:rFonts w:hint="eastAsia"/>
              </w:rPr>
              <w:t>生活の用に供する</w:t>
            </w:r>
            <w:r w:rsidR="00FA578D" w:rsidRPr="00070CC4">
              <w:rPr>
                <w:rFonts w:hint="eastAsia"/>
              </w:rPr>
              <w:t>水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3E5D0E" w:rsidRPr="00070CC4" w:rsidRDefault="00FE0094" w:rsidP="00FE0094">
            <w:r w:rsidRPr="00070CC4">
              <w:rPr>
                <w:rFonts w:hint="eastAsia"/>
              </w:rPr>
              <w:t>□</w:t>
            </w:r>
            <w:r w:rsidR="00FA578D" w:rsidRPr="00070CC4">
              <w:rPr>
                <w:rFonts w:hint="eastAsia"/>
              </w:rPr>
              <w:t>水道水、</w:t>
            </w:r>
            <w:r w:rsidRPr="00070CC4">
              <w:rPr>
                <w:rFonts w:hint="eastAsia"/>
              </w:rPr>
              <w:t>□</w:t>
            </w:r>
            <w:r w:rsidR="00FA578D" w:rsidRPr="00070CC4">
              <w:rPr>
                <w:rFonts w:hint="eastAsia"/>
              </w:rPr>
              <w:t>井戸水、</w:t>
            </w:r>
            <w:r w:rsidRPr="00070CC4">
              <w:rPr>
                <w:rFonts w:hint="eastAsia"/>
              </w:rPr>
              <w:t>□</w:t>
            </w:r>
            <w:r w:rsidR="00E54B53" w:rsidRPr="00070CC4">
              <w:rPr>
                <w:rFonts w:hint="eastAsia"/>
              </w:rPr>
              <w:t>その他（　　　　　　）</w:t>
            </w:r>
          </w:p>
        </w:tc>
      </w:tr>
      <w:tr w:rsidR="001B1D08" w:rsidTr="00070CC4">
        <w:trPr>
          <w:trHeight w:val="72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9B5FBC" w:rsidRPr="00070CC4" w:rsidRDefault="009B5FBC" w:rsidP="00DC12A5">
            <w:r w:rsidRPr="00070CC4">
              <w:rPr>
                <w:rFonts w:hint="eastAsia"/>
              </w:rPr>
              <w:t>浄化槽設置前後の</w:t>
            </w:r>
          </w:p>
          <w:p w:rsidR="009B5FBC" w:rsidRPr="00070CC4" w:rsidRDefault="009B5FBC" w:rsidP="00DC12A5">
            <w:r w:rsidRPr="00070CC4">
              <w:rPr>
                <w:rFonts w:hint="eastAsia"/>
              </w:rPr>
              <w:t>給水栓の場所及び数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val="clear" w:color="auto" w:fill="auto"/>
          </w:tcPr>
          <w:p w:rsidR="009B5FBC" w:rsidRPr="00070CC4" w:rsidRDefault="009B5FBC" w:rsidP="000C2C3B">
            <w:r w:rsidRPr="00070CC4">
              <w:rPr>
                <w:rFonts w:hint="eastAsia"/>
              </w:rPr>
              <w:t>トイレ</w:t>
            </w:r>
          </w:p>
          <w:p w:rsidR="009B5FBC" w:rsidRPr="00070CC4" w:rsidRDefault="009B5FBC" w:rsidP="00D74623">
            <w:r w:rsidRPr="00070CC4">
              <w:rPr>
                <w:rFonts w:hint="eastAsia"/>
              </w:rPr>
              <w:t>浴室</w:t>
            </w:r>
          </w:p>
          <w:p w:rsidR="009B5FBC" w:rsidRPr="00070CC4" w:rsidRDefault="009B5FBC" w:rsidP="00D74623">
            <w:r w:rsidRPr="00070CC4">
              <w:rPr>
                <w:rFonts w:hint="eastAsia"/>
              </w:rPr>
              <w:t>洗濯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B5FBC" w:rsidRPr="00070CC4" w:rsidRDefault="009B5FBC" w:rsidP="00070CC4">
            <w:pPr>
              <w:widowControl/>
              <w:jc w:val="center"/>
            </w:pPr>
            <w:r w:rsidRPr="00070CC4">
              <w:rPr>
                <w:rFonts w:hint="eastAsia"/>
              </w:rPr>
              <w:t>→</w:t>
            </w:r>
          </w:p>
          <w:p w:rsidR="009B5FBC" w:rsidRPr="00070CC4" w:rsidRDefault="009B5FBC" w:rsidP="00070CC4">
            <w:pPr>
              <w:widowControl/>
              <w:jc w:val="center"/>
            </w:pPr>
            <w:r w:rsidRPr="00070CC4">
              <w:rPr>
                <w:rFonts w:hint="eastAsia"/>
              </w:rPr>
              <w:t>→</w:t>
            </w:r>
          </w:p>
          <w:p w:rsidR="009B5FBC" w:rsidRPr="00070CC4" w:rsidRDefault="009B5FBC" w:rsidP="00070CC4">
            <w:pPr>
              <w:widowControl/>
              <w:jc w:val="center"/>
            </w:pPr>
            <w:r w:rsidRPr="00070CC4">
              <w:rPr>
                <w:rFonts w:hint="eastAsia"/>
              </w:rPr>
              <w:t>→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FBC" w:rsidRPr="00070CC4" w:rsidRDefault="009B5FBC" w:rsidP="00070CC4">
            <w:pPr>
              <w:widowControl/>
              <w:jc w:val="left"/>
            </w:pPr>
            <w:r w:rsidRPr="00070CC4">
              <w:rPr>
                <w:rFonts w:hint="eastAsia"/>
              </w:rPr>
              <w:t>台所</w:t>
            </w:r>
          </w:p>
          <w:p w:rsidR="009B5FBC" w:rsidRPr="00070CC4" w:rsidRDefault="009B5FBC" w:rsidP="00070CC4">
            <w:pPr>
              <w:jc w:val="left"/>
            </w:pPr>
            <w:r w:rsidRPr="00070CC4">
              <w:rPr>
                <w:rFonts w:hint="eastAsia"/>
              </w:rPr>
              <w:t>洗面所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5FBC" w:rsidRPr="00070CC4" w:rsidRDefault="009B5FBC" w:rsidP="00070CC4">
            <w:pPr>
              <w:widowControl/>
              <w:jc w:val="center"/>
            </w:pPr>
            <w:r w:rsidRPr="00070CC4">
              <w:rPr>
                <w:rFonts w:hint="eastAsia"/>
              </w:rPr>
              <w:t>→</w:t>
            </w:r>
          </w:p>
          <w:p w:rsidR="009B5FBC" w:rsidRPr="00070CC4" w:rsidRDefault="009B5FBC" w:rsidP="00070CC4">
            <w:pPr>
              <w:jc w:val="center"/>
            </w:pPr>
            <w:r w:rsidRPr="00070CC4">
              <w:rPr>
                <w:rFonts w:hint="eastAsia"/>
              </w:rPr>
              <w:t>→</w:t>
            </w:r>
          </w:p>
        </w:tc>
        <w:tc>
          <w:tcPr>
            <w:tcW w:w="1035" w:type="dxa"/>
            <w:tcBorders>
              <w:left w:val="nil"/>
              <w:bottom w:val="nil"/>
            </w:tcBorders>
            <w:shd w:val="clear" w:color="auto" w:fill="auto"/>
          </w:tcPr>
          <w:p w:rsidR="009B5FBC" w:rsidRPr="00070CC4" w:rsidRDefault="009B5FBC" w:rsidP="00070CC4">
            <w:pPr>
              <w:widowControl/>
              <w:jc w:val="left"/>
            </w:pPr>
          </w:p>
          <w:p w:rsidR="009B5FBC" w:rsidRPr="00070CC4" w:rsidRDefault="009B5FBC" w:rsidP="00070CC4">
            <w:pPr>
              <w:jc w:val="center"/>
            </w:pPr>
          </w:p>
        </w:tc>
      </w:tr>
      <w:tr w:rsidR="001B1D08" w:rsidTr="00070CC4">
        <w:trPr>
          <w:trHeight w:val="360"/>
        </w:trPr>
        <w:tc>
          <w:tcPr>
            <w:tcW w:w="3369" w:type="dxa"/>
            <w:vMerge/>
            <w:shd w:val="clear" w:color="auto" w:fill="auto"/>
            <w:vAlign w:val="center"/>
          </w:tcPr>
          <w:p w:rsidR="009B5FBC" w:rsidRPr="00070CC4" w:rsidRDefault="009B5FBC" w:rsidP="00DC12A5"/>
        </w:tc>
        <w:tc>
          <w:tcPr>
            <w:tcW w:w="850" w:type="dxa"/>
            <w:vMerge/>
            <w:tcBorders>
              <w:right w:val="nil"/>
            </w:tcBorders>
            <w:shd w:val="clear" w:color="auto" w:fill="auto"/>
          </w:tcPr>
          <w:p w:rsidR="009B5FBC" w:rsidRPr="00070CC4" w:rsidRDefault="009B5FBC" w:rsidP="000C2C3B"/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</w:tcPr>
          <w:p w:rsidR="009B5FBC" w:rsidRPr="00070CC4" w:rsidRDefault="009B5FBC" w:rsidP="00070CC4">
            <w:pPr>
              <w:widowControl/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B5FBC" w:rsidRPr="00070CC4" w:rsidRDefault="009B5FBC" w:rsidP="009B5FBC">
            <w:r w:rsidRPr="00070CC4">
              <w:rPr>
                <w:rFonts w:hint="eastAsia"/>
              </w:rPr>
              <w:t>その他（　　　　）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9B5FBC" w:rsidRPr="00070CC4" w:rsidRDefault="009B5FBC" w:rsidP="00070CC4">
            <w:pPr>
              <w:jc w:val="center"/>
            </w:pPr>
            <w:r w:rsidRPr="00070CC4">
              <w:rPr>
                <w:rFonts w:hint="eastAsia"/>
              </w:rPr>
              <w:t>→</w:t>
            </w:r>
          </w:p>
        </w:tc>
      </w:tr>
      <w:tr w:rsidR="001B1D08" w:rsidTr="00070CC4">
        <w:tc>
          <w:tcPr>
            <w:tcW w:w="3369" w:type="dxa"/>
            <w:vMerge w:val="restart"/>
            <w:shd w:val="clear" w:color="auto" w:fill="auto"/>
            <w:vAlign w:val="center"/>
          </w:tcPr>
          <w:p w:rsidR="00493DA5" w:rsidRPr="00070CC4" w:rsidRDefault="00493DA5" w:rsidP="00493DA5">
            <w:r w:rsidRPr="00070CC4">
              <w:rPr>
                <w:rFonts w:hint="eastAsia"/>
              </w:rPr>
              <w:t>※</w:t>
            </w:r>
            <w:r w:rsidR="00E54B53" w:rsidRPr="00070CC4">
              <w:rPr>
                <w:rFonts w:hint="eastAsia"/>
              </w:rPr>
              <w:t>1</w:t>
            </w:r>
            <w:r w:rsidR="00E54B53" w:rsidRPr="00070CC4">
              <w:rPr>
                <w:rFonts w:hint="eastAsia"/>
              </w:rPr>
              <w:t>日あたりの使用水量</w:t>
            </w:r>
          </w:p>
        </w:tc>
        <w:tc>
          <w:tcPr>
            <w:tcW w:w="5429" w:type="dxa"/>
            <w:gridSpan w:val="6"/>
            <w:shd w:val="clear" w:color="auto" w:fill="auto"/>
          </w:tcPr>
          <w:p w:rsidR="00E54B53" w:rsidRPr="00070CC4" w:rsidRDefault="00E54B53" w:rsidP="00FE6CE9">
            <w:r w:rsidRPr="00070CC4">
              <w:rPr>
                <w:rFonts w:hint="eastAsia"/>
              </w:rPr>
              <w:t>現在</w:t>
            </w:r>
            <w:r w:rsidRPr="00070CC4">
              <w:tab/>
            </w:r>
            <w:r w:rsidRPr="00070CC4">
              <w:rPr>
                <w:rFonts w:hint="eastAsia"/>
              </w:rPr>
              <w:tab/>
            </w:r>
            <w:r w:rsidRPr="00070CC4">
              <w:tab/>
            </w:r>
            <w:r w:rsidR="00EC06F8" w:rsidRPr="00070CC4">
              <w:rPr>
                <w:rFonts w:hint="eastAsia"/>
              </w:rPr>
              <w:tab/>
            </w:r>
            <w:r w:rsidR="00FE6CE9" w:rsidRPr="00070CC4">
              <w:rPr>
                <w:rFonts w:hint="eastAsia"/>
              </w:rPr>
              <w:t>リットル</w:t>
            </w:r>
          </w:p>
        </w:tc>
      </w:tr>
      <w:tr w:rsidR="001B1D08" w:rsidTr="00070CC4">
        <w:tc>
          <w:tcPr>
            <w:tcW w:w="3369" w:type="dxa"/>
            <w:vMerge/>
            <w:shd w:val="clear" w:color="auto" w:fill="auto"/>
          </w:tcPr>
          <w:p w:rsidR="00E54B53" w:rsidRPr="00070CC4" w:rsidRDefault="00E54B53" w:rsidP="000C2C3B"/>
        </w:tc>
        <w:tc>
          <w:tcPr>
            <w:tcW w:w="5429" w:type="dxa"/>
            <w:gridSpan w:val="6"/>
            <w:shd w:val="clear" w:color="auto" w:fill="auto"/>
          </w:tcPr>
          <w:p w:rsidR="00E54B53" w:rsidRPr="00070CC4" w:rsidRDefault="00E54B53" w:rsidP="00FE6CE9">
            <w:r w:rsidRPr="00070CC4">
              <w:rPr>
                <w:rFonts w:hint="eastAsia"/>
              </w:rPr>
              <w:t>浄化槽設置後</w:t>
            </w:r>
            <w:r w:rsidRPr="00070CC4">
              <w:tab/>
            </w:r>
            <w:r w:rsidRPr="00070CC4">
              <w:rPr>
                <w:rFonts w:hint="eastAsia"/>
              </w:rPr>
              <w:tab/>
            </w:r>
            <w:r w:rsidR="00EC06F8" w:rsidRPr="00070CC4">
              <w:tab/>
            </w:r>
            <w:r w:rsidR="00FE6CE9" w:rsidRPr="00070CC4">
              <w:rPr>
                <w:rFonts w:hint="eastAsia"/>
              </w:rPr>
              <w:t>リットル</w:t>
            </w:r>
          </w:p>
        </w:tc>
      </w:tr>
    </w:tbl>
    <w:p w:rsidR="00E7703F" w:rsidRPr="008E6C69" w:rsidRDefault="00493DA5" w:rsidP="008E6C69">
      <w:pPr>
        <w:widowControl/>
        <w:jc w:val="left"/>
      </w:pPr>
      <w:r w:rsidRPr="000739BC">
        <w:rPr>
          <w:rFonts w:hint="eastAsia"/>
        </w:rPr>
        <w:t>※　居住人員が</w:t>
      </w:r>
      <w:r w:rsidR="00AB111D" w:rsidRPr="000739BC">
        <w:rPr>
          <w:rFonts w:hint="eastAsia"/>
        </w:rPr>
        <w:t>3</w:t>
      </w:r>
      <w:r w:rsidR="008E6C69">
        <w:rPr>
          <w:rFonts w:hint="eastAsia"/>
        </w:rPr>
        <w:t>人以下の場合、記入は省略できる</w:t>
      </w:r>
      <w:r w:rsidR="002E1738">
        <w:rPr>
          <w:rFonts w:hint="eastAsia"/>
        </w:rPr>
        <w:t>。</w:t>
      </w:r>
    </w:p>
    <w:sectPr w:rsidR="00E7703F" w:rsidRPr="008E6C69" w:rsidSect="008E6C69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63" w:rsidRDefault="00C73263" w:rsidP="0073494B">
      <w:r>
        <w:separator/>
      </w:r>
    </w:p>
  </w:endnote>
  <w:endnote w:type="continuationSeparator" w:id="0">
    <w:p w:rsidR="00C73263" w:rsidRDefault="00C73263" w:rsidP="0073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B4" w:rsidRPr="005462B4" w:rsidRDefault="005462B4" w:rsidP="005462B4">
    <w:pPr>
      <w:pStyle w:val="ad"/>
      <w:jc w:val="right"/>
      <w:rPr>
        <w:rFonts w:ascii="HG丸ｺﾞｼｯｸM-PRO" w:eastAsia="HG丸ｺﾞｼｯｸM-PRO" w:hAnsi="HG丸ｺﾞｼｯｸM-PRO"/>
        <w:sz w:val="12"/>
        <w:szCs w:val="12"/>
      </w:rPr>
    </w:pPr>
    <w:r w:rsidRPr="005462B4">
      <w:rPr>
        <w:rFonts w:ascii="HG丸ｺﾞｼｯｸM-PRO" w:eastAsia="HG丸ｺﾞｼｯｸM-PRO" w:hAnsi="HG丸ｺﾞｼｯｸM-PRO" w:hint="eastAsia"/>
        <w:sz w:val="12"/>
        <w:szCs w:val="12"/>
      </w:rPr>
      <w:t>【20240401】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63" w:rsidRDefault="00C73263" w:rsidP="0073494B">
      <w:r>
        <w:separator/>
      </w:r>
    </w:p>
  </w:footnote>
  <w:footnote w:type="continuationSeparator" w:id="0">
    <w:p w:rsidR="00C73263" w:rsidRDefault="00C73263" w:rsidP="0073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EA3"/>
    <w:multiLevelType w:val="hybridMultilevel"/>
    <w:tmpl w:val="7E96A5CC"/>
    <w:lvl w:ilvl="0" w:tplc="0FEC1E2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3D5425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A0216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A625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EF8D5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3402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90ED2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0CDA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AE45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F29A3"/>
    <w:multiLevelType w:val="hybridMultilevel"/>
    <w:tmpl w:val="63ECEFBA"/>
    <w:lvl w:ilvl="0" w:tplc="BB100DD2">
      <w:numFmt w:val="bullet"/>
      <w:lvlText w:val="※"/>
      <w:lvlJc w:val="left"/>
      <w:pPr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A3B4E180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8DE893AC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AE4C45D8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C344AAB4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66DA54DE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4F6675EE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AF502E12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B544A3C8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5D4D0EF2"/>
    <w:multiLevelType w:val="hybridMultilevel"/>
    <w:tmpl w:val="FB3842E0"/>
    <w:lvl w:ilvl="0" w:tplc="E90E5E7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vertAlign w:val="superscript"/>
      </w:rPr>
    </w:lvl>
    <w:lvl w:ilvl="1" w:tplc="F25C451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A077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5E03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E2EE9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E386B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206A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E843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0C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59"/>
  <w:drawingGridHorizontalSpacing w:val="1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1F"/>
    <w:rsid w:val="000068CD"/>
    <w:rsid w:val="0000744B"/>
    <w:rsid w:val="00012AAD"/>
    <w:rsid w:val="000576CC"/>
    <w:rsid w:val="0006284D"/>
    <w:rsid w:val="00062F51"/>
    <w:rsid w:val="00070CC4"/>
    <w:rsid w:val="000739BC"/>
    <w:rsid w:val="000A267B"/>
    <w:rsid w:val="000B438E"/>
    <w:rsid w:val="000C0320"/>
    <w:rsid w:val="000C2C3B"/>
    <w:rsid w:val="00137D33"/>
    <w:rsid w:val="00183EE4"/>
    <w:rsid w:val="001B1D08"/>
    <w:rsid w:val="00223EFE"/>
    <w:rsid w:val="00263C77"/>
    <w:rsid w:val="00274DA2"/>
    <w:rsid w:val="002E1738"/>
    <w:rsid w:val="002F0CA4"/>
    <w:rsid w:val="002F58D3"/>
    <w:rsid w:val="003021E8"/>
    <w:rsid w:val="00326A9C"/>
    <w:rsid w:val="003443C9"/>
    <w:rsid w:val="0037119C"/>
    <w:rsid w:val="003E17FA"/>
    <w:rsid w:val="003E5D0E"/>
    <w:rsid w:val="00423D78"/>
    <w:rsid w:val="004264E9"/>
    <w:rsid w:val="0043734F"/>
    <w:rsid w:val="00442946"/>
    <w:rsid w:val="0045113E"/>
    <w:rsid w:val="00453D08"/>
    <w:rsid w:val="0047039B"/>
    <w:rsid w:val="00474AC2"/>
    <w:rsid w:val="00481D50"/>
    <w:rsid w:val="00493DA5"/>
    <w:rsid w:val="004A2DC2"/>
    <w:rsid w:val="004B67EF"/>
    <w:rsid w:val="004C4728"/>
    <w:rsid w:val="004C7A5A"/>
    <w:rsid w:val="004D0BE6"/>
    <w:rsid w:val="004D1501"/>
    <w:rsid w:val="0051324D"/>
    <w:rsid w:val="005139E5"/>
    <w:rsid w:val="00516041"/>
    <w:rsid w:val="00522E40"/>
    <w:rsid w:val="0052306E"/>
    <w:rsid w:val="0052574E"/>
    <w:rsid w:val="005462B4"/>
    <w:rsid w:val="00556382"/>
    <w:rsid w:val="005579D9"/>
    <w:rsid w:val="005952FB"/>
    <w:rsid w:val="005F300A"/>
    <w:rsid w:val="00606C1A"/>
    <w:rsid w:val="00674CA3"/>
    <w:rsid w:val="00690236"/>
    <w:rsid w:val="006916A3"/>
    <w:rsid w:val="006928E0"/>
    <w:rsid w:val="006D5BDD"/>
    <w:rsid w:val="006F1289"/>
    <w:rsid w:val="006F7B29"/>
    <w:rsid w:val="007050B9"/>
    <w:rsid w:val="00721DED"/>
    <w:rsid w:val="0073494B"/>
    <w:rsid w:val="007426CB"/>
    <w:rsid w:val="00751A5E"/>
    <w:rsid w:val="0076689E"/>
    <w:rsid w:val="007A077F"/>
    <w:rsid w:val="007A3B64"/>
    <w:rsid w:val="007A4EBF"/>
    <w:rsid w:val="007B4CAD"/>
    <w:rsid w:val="007C3A38"/>
    <w:rsid w:val="007D0193"/>
    <w:rsid w:val="007D4D54"/>
    <w:rsid w:val="007F2337"/>
    <w:rsid w:val="008021F5"/>
    <w:rsid w:val="00851305"/>
    <w:rsid w:val="008516DE"/>
    <w:rsid w:val="00854560"/>
    <w:rsid w:val="008562B4"/>
    <w:rsid w:val="008667F3"/>
    <w:rsid w:val="00874907"/>
    <w:rsid w:val="00897261"/>
    <w:rsid w:val="008C19F0"/>
    <w:rsid w:val="008E1632"/>
    <w:rsid w:val="008E194B"/>
    <w:rsid w:val="008E6C69"/>
    <w:rsid w:val="009241F1"/>
    <w:rsid w:val="00941D33"/>
    <w:rsid w:val="009555E4"/>
    <w:rsid w:val="00962BB9"/>
    <w:rsid w:val="0096417F"/>
    <w:rsid w:val="0098769A"/>
    <w:rsid w:val="00997DD8"/>
    <w:rsid w:val="009B3A8A"/>
    <w:rsid w:val="009B3CF3"/>
    <w:rsid w:val="009B5FBC"/>
    <w:rsid w:val="009C1CF7"/>
    <w:rsid w:val="009C3EBA"/>
    <w:rsid w:val="009E18FE"/>
    <w:rsid w:val="009E2D53"/>
    <w:rsid w:val="00A14027"/>
    <w:rsid w:val="00A15906"/>
    <w:rsid w:val="00A16ADF"/>
    <w:rsid w:val="00A53EA7"/>
    <w:rsid w:val="00A60112"/>
    <w:rsid w:val="00A64237"/>
    <w:rsid w:val="00A75C8B"/>
    <w:rsid w:val="00AA7951"/>
    <w:rsid w:val="00AB111D"/>
    <w:rsid w:val="00AB30E2"/>
    <w:rsid w:val="00AC012E"/>
    <w:rsid w:val="00B036F9"/>
    <w:rsid w:val="00B33516"/>
    <w:rsid w:val="00B46CF1"/>
    <w:rsid w:val="00B47E54"/>
    <w:rsid w:val="00B678BF"/>
    <w:rsid w:val="00B67FC8"/>
    <w:rsid w:val="00BA519A"/>
    <w:rsid w:val="00BB1506"/>
    <w:rsid w:val="00BD6104"/>
    <w:rsid w:val="00BE06DC"/>
    <w:rsid w:val="00BE78E6"/>
    <w:rsid w:val="00BF3C29"/>
    <w:rsid w:val="00C02CDE"/>
    <w:rsid w:val="00C364A7"/>
    <w:rsid w:val="00C37A52"/>
    <w:rsid w:val="00C41379"/>
    <w:rsid w:val="00C450D8"/>
    <w:rsid w:val="00C4731E"/>
    <w:rsid w:val="00C50640"/>
    <w:rsid w:val="00C60E71"/>
    <w:rsid w:val="00C73263"/>
    <w:rsid w:val="00C77ADE"/>
    <w:rsid w:val="00C83996"/>
    <w:rsid w:val="00C93399"/>
    <w:rsid w:val="00CD4508"/>
    <w:rsid w:val="00CE3123"/>
    <w:rsid w:val="00CF232D"/>
    <w:rsid w:val="00D022F6"/>
    <w:rsid w:val="00D03D67"/>
    <w:rsid w:val="00D04E85"/>
    <w:rsid w:val="00D721DC"/>
    <w:rsid w:val="00D72DC5"/>
    <w:rsid w:val="00D74623"/>
    <w:rsid w:val="00D8628E"/>
    <w:rsid w:val="00DA3728"/>
    <w:rsid w:val="00DC12A5"/>
    <w:rsid w:val="00DC7485"/>
    <w:rsid w:val="00DE1889"/>
    <w:rsid w:val="00DF13DC"/>
    <w:rsid w:val="00E1399C"/>
    <w:rsid w:val="00E54B53"/>
    <w:rsid w:val="00E713F9"/>
    <w:rsid w:val="00E72C67"/>
    <w:rsid w:val="00E7703F"/>
    <w:rsid w:val="00E8024D"/>
    <w:rsid w:val="00EA0738"/>
    <w:rsid w:val="00EC06F8"/>
    <w:rsid w:val="00EC4688"/>
    <w:rsid w:val="00EE169F"/>
    <w:rsid w:val="00EE24FE"/>
    <w:rsid w:val="00EE464B"/>
    <w:rsid w:val="00EF286F"/>
    <w:rsid w:val="00F33FBC"/>
    <w:rsid w:val="00F45AAF"/>
    <w:rsid w:val="00F579D8"/>
    <w:rsid w:val="00F61FAC"/>
    <w:rsid w:val="00F67F93"/>
    <w:rsid w:val="00F80EA8"/>
    <w:rsid w:val="00F914A7"/>
    <w:rsid w:val="00FA281F"/>
    <w:rsid w:val="00FA578D"/>
    <w:rsid w:val="00FB1350"/>
    <w:rsid w:val="00FD4194"/>
    <w:rsid w:val="00FE0094"/>
    <w:rsid w:val="00FE42C9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DF094-DD99-4EA5-A318-665C663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1F"/>
    <w:pPr>
      <w:widowControl w:val="0"/>
      <w:jc w:val="both"/>
    </w:pPr>
    <w:rPr>
      <w:rFonts w:eastAsia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64"/>
    <w:pPr>
      <w:ind w:leftChars="400" w:left="840"/>
    </w:pPr>
  </w:style>
  <w:style w:type="table" w:styleId="a4">
    <w:name w:val="Table Grid"/>
    <w:basedOn w:val="a1"/>
    <w:uiPriority w:val="59"/>
    <w:rsid w:val="0092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C2C3B"/>
  </w:style>
  <w:style w:type="character" w:customStyle="1" w:styleId="a6">
    <w:name w:val="日付 (文字)"/>
    <w:link w:val="a5"/>
    <w:uiPriority w:val="99"/>
    <w:semiHidden/>
    <w:rsid w:val="000C2C3B"/>
    <w:rPr>
      <w:rFonts w:ascii="Century" w:eastAsia="ＭＳ Ｐ明朝" w:hAnsi="Century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012AAD"/>
    <w:pPr>
      <w:jc w:val="center"/>
    </w:pPr>
  </w:style>
  <w:style w:type="character" w:customStyle="1" w:styleId="a8">
    <w:name w:val="記 (文字)"/>
    <w:link w:val="a7"/>
    <w:uiPriority w:val="99"/>
    <w:rsid w:val="00012AAD"/>
    <w:rPr>
      <w:rFonts w:ascii="Century" w:eastAsia="ＭＳ Ｐ明朝" w:hAnsi="Century"/>
      <w:sz w:val="24"/>
    </w:rPr>
  </w:style>
  <w:style w:type="paragraph" w:styleId="a9">
    <w:name w:val="Closing"/>
    <w:basedOn w:val="a"/>
    <w:link w:val="aa"/>
    <w:uiPriority w:val="99"/>
    <w:unhideWhenUsed/>
    <w:rsid w:val="00012AAD"/>
    <w:pPr>
      <w:jc w:val="right"/>
    </w:pPr>
  </w:style>
  <w:style w:type="character" w:customStyle="1" w:styleId="aa">
    <w:name w:val="結語 (文字)"/>
    <w:link w:val="a9"/>
    <w:uiPriority w:val="99"/>
    <w:rsid w:val="00012AAD"/>
    <w:rPr>
      <w:rFonts w:ascii="Century" w:eastAsia="ＭＳ Ｐ明朝" w:hAnsi="Century"/>
      <w:sz w:val="24"/>
    </w:rPr>
  </w:style>
  <w:style w:type="paragraph" w:styleId="ab">
    <w:name w:val="header"/>
    <w:basedOn w:val="a"/>
    <w:link w:val="ac"/>
    <w:uiPriority w:val="99"/>
    <w:unhideWhenUsed/>
    <w:rsid w:val="007349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3494B"/>
    <w:rPr>
      <w:rFonts w:ascii="Century" w:eastAsia="ＭＳ Ｐ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349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3494B"/>
    <w:rPr>
      <w:rFonts w:ascii="Century" w:eastAsia="ＭＳ Ｐ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B3CF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B3C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宗明成</dc:creator>
  <cp:keywords/>
  <cp:lastModifiedBy>kankyou08</cp:lastModifiedBy>
  <cp:revision>8</cp:revision>
  <cp:lastPrinted>2015-11-16T04:14:00Z</cp:lastPrinted>
  <dcterms:created xsi:type="dcterms:W3CDTF">2023-10-26T06:25:00Z</dcterms:created>
  <dcterms:modified xsi:type="dcterms:W3CDTF">2023-10-30T07:11:00Z</dcterms:modified>
</cp:coreProperties>
</file>