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F9F" w:rsidRPr="00CC4F35" w:rsidRDefault="00DC453A" w:rsidP="00CC4F35">
      <w:pPr>
        <w:snapToGrid w:val="0"/>
        <w:jc w:val="center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清掃の実施に関する誓約書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EF54E9" w:rsidRPr="00CC4F35" w:rsidRDefault="00EF54E9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41380F" w:rsidP="00A423EF">
      <w:pPr>
        <w:snapToGrid w:val="0"/>
        <w:ind w:firstLineChars="100" w:firstLine="24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豊後高田</w:t>
      </w:r>
      <w:r w:rsidR="00EB2A21" w:rsidRPr="00CC4F35">
        <w:rPr>
          <w:rFonts w:ascii="ＭＳ 明朝" w:hAnsi="ＭＳ 明朝" w:hint="eastAsia"/>
          <w:sz w:val="24"/>
          <w:szCs w:val="24"/>
        </w:rPr>
        <w:t>市浄化槽設置整備事業</w:t>
      </w:r>
      <w:r w:rsidR="00DC453A" w:rsidRPr="00CC4F35">
        <w:rPr>
          <w:rFonts w:ascii="ＭＳ 明朝" w:hAnsi="ＭＳ 明朝" w:hint="eastAsia"/>
          <w:sz w:val="24"/>
          <w:szCs w:val="24"/>
        </w:rPr>
        <w:t>補助金により設置した浄化槽について、下記のとおり清掃を実施することを誓約します。</w:t>
      </w:r>
    </w:p>
    <w:p w:rsidR="008420B3" w:rsidRPr="00CC4F35" w:rsidRDefault="008420B3" w:rsidP="00A423EF">
      <w:pPr>
        <w:snapToGrid w:val="0"/>
        <w:ind w:firstLineChars="100" w:firstLine="24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本誓約書の内容に虚偽や不正があった場合、又は誓約に反した場合は、</w:t>
      </w:r>
      <w:r w:rsidR="00EF54E9" w:rsidRPr="00CC4F35">
        <w:rPr>
          <w:rFonts w:ascii="ＭＳ 明朝" w:hAnsi="ＭＳ 明朝" w:hint="eastAsia"/>
          <w:sz w:val="24"/>
          <w:szCs w:val="24"/>
        </w:rPr>
        <w:t>交付された</w:t>
      </w:r>
      <w:r w:rsidRPr="00CC4F35">
        <w:rPr>
          <w:rFonts w:ascii="ＭＳ 明朝" w:hAnsi="ＭＳ 明朝" w:hint="eastAsia"/>
          <w:sz w:val="24"/>
          <w:szCs w:val="24"/>
        </w:rPr>
        <w:t>補助金を返還します。</w:t>
      </w:r>
    </w:p>
    <w:p w:rsidR="005E2FAE" w:rsidRPr="00CC4F35" w:rsidRDefault="005E2FAE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A423EF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CC4F35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１　浄化槽設置場所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6416E0" w:rsidRDefault="006416E0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6416E0">
        <w:rPr>
          <w:rFonts w:ascii="ＭＳ 明朝" w:hAnsi="ＭＳ 明朝"/>
          <w:sz w:val="24"/>
          <w:szCs w:val="24"/>
          <w:u w:val="single"/>
        </w:rPr>
        <w:t xml:space="preserve">豊後高田市　　　　　　　　　　　　　　　　　　　　</w:t>
      </w: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5C22CB" w:rsidRPr="00CC4F35" w:rsidRDefault="005C22CB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Default="00786BD4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２</w:t>
      </w:r>
      <w:r w:rsidR="00DC453A" w:rsidRPr="00CC4F35">
        <w:rPr>
          <w:rFonts w:ascii="ＭＳ 明朝" w:hAnsi="ＭＳ 明朝" w:hint="eastAsia"/>
          <w:sz w:val="24"/>
          <w:szCs w:val="24"/>
        </w:rPr>
        <w:t xml:space="preserve">　清掃の</w:t>
      </w:r>
      <w:r w:rsidR="00DE311D">
        <w:rPr>
          <w:rFonts w:ascii="ＭＳ 明朝" w:hAnsi="ＭＳ 明朝" w:hint="eastAsia"/>
          <w:sz w:val="24"/>
          <w:szCs w:val="24"/>
        </w:rPr>
        <w:t>回数</w:t>
      </w: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DF0ADF" w:rsidRDefault="006416E0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 xml:space="preserve">　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>回</w:t>
      </w:r>
      <w:r w:rsidR="00DF0ADF">
        <w:rPr>
          <w:rFonts w:ascii="ＭＳ 明朝" w:hAnsi="ＭＳ 明朝"/>
          <w:sz w:val="24"/>
          <w:szCs w:val="24"/>
          <w:u w:val="single"/>
        </w:rPr>
        <w:t xml:space="preserve">　／　　１　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>年</w:t>
      </w: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CC4F35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３　清掃の金額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DF0ADF" w:rsidRDefault="00DF0ADF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　</w:t>
      </w:r>
      <w:r>
        <w:rPr>
          <w:rFonts w:ascii="ＭＳ 明朝" w:hAnsi="ＭＳ 明朝"/>
          <w:sz w:val="24"/>
          <w:szCs w:val="24"/>
          <w:u w:val="single"/>
        </w:rPr>
        <w:t xml:space="preserve">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　</w:t>
      </w:r>
      <w:r>
        <w:rPr>
          <w:rFonts w:ascii="ＭＳ 明朝" w:hAnsi="ＭＳ 明朝"/>
          <w:sz w:val="24"/>
          <w:szCs w:val="24"/>
          <w:u w:val="single"/>
        </w:rPr>
        <w:t xml:space="preserve">　</w:t>
      </w:r>
      <w:r w:rsidRPr="00DF0ADF">
        <w:rPr>
          <w:rFonts w:ascii="ＭＳ 明朝" w:hAnsi="ＭＳ 明朝"/>
          <w:sz w:val="24"/>
          <w:szCs w:val="24"/>
          <w:u w:val="single"/>
        </w:rPr>
        <w:t>円（税込）</w:t>
      </w: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5C22CB" w:rsidRPr="00CC4F35" w:rsidRDefault="005C22CB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36760E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４</w:t>
      </w:r>
      <w:r w:rsidR="005C22CB" w:rsidRPr="00CC4F35">
        <w:rPr>
          <w:rFonts w:ascii="ＭＳ 明朝" w:hAnsi="ＭＳ 明朝" w:hint="eastAsia"/>
          <w:sz w:val="24"/>
          <w:szCs w:val="24"/>
        </w:rPr>
        <w:t xml:space="preserve">　委託する清掃業者の名称</w:t>
      </w:r>
    </w:p>
    <w:p w:rsidR="00DC453A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CC4F35" w:rsidRPr="00DF0ADF" w:rsidRDefault="00DF0ADF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　　　　　　　　　</w:t>
      </w:r>
    </w:p>
    <w:p w:rsidR="00DC453A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CC4F35" w:rsidRDefault="00CC4F35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41380F" w:rsidP="00CC4F35">
      <w:pPr>
        <w:snapToGrid w:val="0"/>
        <w:ind w:right="840" w:firstLineChars="200" w:firstLine="48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 xml:space="preserve">令和　　</w:t>
      </w:r>
      <w:r w:rsidR="00DC453A" w:rsidRPr="00CC4F35">
        <w:rPr>
          <w:rFonts w:ascii="ＭＳ 明朝" w:hAnsi="ＭＳ 明朝" w:hint="eastAsia"/>
          <w:sz w:val="24"/>
          <w:szCs w:val="24"/>
        </w:rPr>
        <w:t>年</w:t>
      </w:r>
      <w:r w:rsidRPr="00CC4F35">
        <w:rPr>
          <w:rFonts w:ascii="ＭＳ 明朝" w:hAnsi="ＭＳ 明朝" w:hint="eastAsia"/>
          <w:sz w:val="24"/>
          <w:szCs w:val="24"/>
        </w:rPr>
        <w:t xml:space="preserve">　　</w:t>
      </w:r>
      <w:r w:rsidR="00DC453A" w:rsidRPr="00CC4F35">
        <w:rPr>
          <w:rFonts w:ascii="ＭＳ 明朝" w:hAnsi="ＭＳ 明朝" w:hint="eastAsia"/>
          <w:sz w:val="24"/>
          <w:szCs w:val="24"/>
        </w:rPr>
        <w:t>月</w:t>
      </w:r>
      <w:r w:rsidRPr="00CC4F35">
        <w:rPr>
          <w:rFonts w:ascii="ＭＳ 明朝" w:hAnsi="ＭＳ 明朝" w:hint="eastAsia"/>
          <w:sz w:val="24"/>
          <w:szCs w:val="24"/>
        </w:rPr>
        <w:t xml:space="preserve">　　</w:t>
      </w:r>
      <w:r w:rsidR="00DC453A" w:rsidRPr="00CC4F35">
        <w:rPr>
          <w:rFonts w:ascii="ＭＳ 明朝" w:hAnsi="ＭＳ 明朝" w:hint="eastAsia"/>
          <w:sz w:val="24"/>
          <w:szCs w:val="24"/>
        </w:rPr>
        <w:t>日</w:t>
      </w:r>
    </w:p>
    <w:p w:rsidR="00EF54E9" w:rsidRPr="00CC4F35" w:rsidRDefault="00EF54E9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EF54E9" w:rsidRPr="00CC4F35" w:rsidRDefault="00E12574" w:rsidP="00CC4F35">
      <w:pPr>
        <w:wordWrap w:val="0"/>
        <w:snapToGrid w:val="0"/>
        <w:ind w:firstLineChars="1400" w:firstLine="336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住　　所</w:t>
      </w:r>
    </w:p>
    <w:p w:rsidR="00786BD4" w:rsidRPr="00CC4F35" w:rsidRDefault="00786BD4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</w:p>
    <w:p w:rsidR="004A7763" w:rsidRDefault="00DC453A" w:rsidP="00CC4F35">
      <w:pPr>
        <w:wordWrap w:val="0"/>
        <w:snapToGrid w:val="0"/>
        <w:ind w:firstLineChars="1400" w:firstLine="336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申請者名</w:t>
      </w:r>
    </w:p>
    <w:p w:rsidR="001B1781" w:rsidRDefault="001B1781" w:rsidP="001B1781">
      <w:pPr>
        <w:wordWrap w:val="0"/>
        <w:snapToGrid w:val="0"/>
        <w:jc w:val="left"/>
        <w:rPr>
          <w:rFonts w:ascii="ＭＳ 明朝" w:hAnsi="ＭＳ 明朝"/>
          <w:sz w:val="24"/>
          <w:szCs w:val="24"/>
        </w:rPr>
      </w:pPr>
    </w:p>
    <w:p w:rsidR="001B1781" w:rsidRPr="00CC4F35" w:rsidRDefault="001B1781" w:rsidP="001B1781">
      <w:pPr>
        <w:wordWrap w:val="0"/>
        <w:snapToGrid w:val="0"/>
        <w:jc w:val="left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 xml:space="preserve">　　　　　　　　　　　　　　　　　　（自署又は記名押印）</w:t>
      </w:r>
      <w:bookmarkStart w:id="0" w:name="_GoBack"/>
      <w:bookmarkEnd w:id="0"/>
    </w:p>
    <w:sectPr w:rsidR="001B1781" w:rsidRPr="00CC4F35" w:rsidSect="00CC4F35">
      <w:headerReference w:type="default" r:id="rId6"/>
      <w:footerReference w:type="default" r:id="rId7"/>
      <w:pgSz w:w="11906" w:h="16838" w:code="9"/>
      <w:pgMar w:top="2268" w:right="1701" w:bottom="2268" w:left="1701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6D9" w:rsidRDefault="007266D9" w:rsidP="00C26180">
      <w:r>
        <w:separator/>
      </w:r>
    </w:p>
  </w:endnote>
  <w:endnote w:type="continuationSeparator" w:id="0">
    <w:p w:rsidR="007266D9" w:rsidRDefault="007266D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505D7FC-85A9-497E-A0AC-1757A58B488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2256DAB-227D-4A25-9D10-C1AD89CF07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B794F5-DFA8-47BE-83E9-D3F3D39417CC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54AB2AA6-3CD4-4A78-A811-E60699A8873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06F35A-5C61-4471-B5DD-3EB0F56A2B3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219" w:rsidRPr="00BE2219" w:rsidRDefault="00BE2219" w:rsidP="00BE2219">
    <w:pPr>
      <w:pStyle w:val="a5"/>
      <w:jc w:val="right"/>
      <w:rPr>
        <w:rFonts w:ascii="HG丸ｺﾞｼｯｸM-PRO" w:eastAsia="HG丸ｺﾞｼｯｸM-PRO" w:hAnsi="HG丸ｺﾞｼｯｸM-PRO"/>
        <w:sz w:val="12"/>
        <w:szCs w:val="12"/>
      </w:rPr>
    </w:pPr>
    <w:r w:rsidRPr="00BE2219">
      <w:rPr>
        <w:rFonts w:ascii="HG丸ｺﾞｼｯｸM-PRO" w:eastAsia="HG丸ｺﾞｼｯｸM-PRO" w:hAnsi="HG丸ｺﾞｼｯｸM-PRO" w:hint="eastAsia"/>
        <w:sz w:val="12"/>
        <w:szCs w:val="12"/>
      </w:rPr>
      <w:t>【20240401】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6D9" w:rsidRDefault="007266D9" w:rsidP="00C26180">
      <w:r>
        <w:separator/>
      </w:r>
    </w:p>
  </w:footnote>
  <w:footnote w:type="continuationSeparator" w:id="0">
    <w:p w:rsidR="007266D9" w:rsidRDefault="007266D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3EF" w:rsidRPr="00CC4F35" w:rsidRDefault="00A423EF" w:rsidP="00CC4F35">
    <w:pPr>
      <w:pStyle w:val="a3"/>
      <w:jc w:val="right"/>
      <w:rPr>
        <w:rFonts w:ascii="HG丸ｺﾞｼｯｸM-PRO" w:eastAsia="HG丸ｺﾞｼｯｸM-PRO" w:hAnsi="HG丸ｺﾞｼｯｸM-PRO"/>
        <w:sz w:val="18"/>
        <w:szCs w:val="18"/>
      </w:rPr>
    </w:pPr>
    <w:r w:rsidRPr="00CC4F35">
      <w:rPr>
        <w:rFonts w:ascii="HG丸ｺﾞｼｯｸM-PRO" w:eastAsia="HG丸ｺﾞｼｯｸM-PRO" w:hAnsi="HG丸ｺﾞｼｯｸM-PRO" w:hint="eastAsia"/>
        <w:sz w:val="18"/>
        <w:szCs w:val="18"/>
      </w:rPr>
      <w:t>※この様式は、清掃業者との業務委託契約書が提出できない場合に</w:t>
    </w:r>
    <w:r w:rsidR="00CC4F35" w:rsidRPr="00CC4F35">
      <w:rPr>
        <w:rFonts w:ascii="HG丸ｺﾞｼｯｸM-PRO" w:eastAsia="HG丸ｺﾞｼｯｸM-PRO" w:hAnsi="HG丸ｺﾞｼｯｸM-PRO" w:hint="eastAsia"/>
        <w:sz w:val="18"/>
        <w:szCs w:val="18"/>
      </w:rPr>
      <w:t>使用すること。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34"/>
    <w:rsid w:val="000701A0"/>
    <w:rsid w:val="00071F7C"/>
    <w:rsid w:val="00100E38"/>
    <w:rsid w:val="001222D6"/>
    <w:rsid w:val="00144CA4"/>
    <w:rsid w:val="001479FA"/>
    <w:rsid w:val="00152634"/>
    <w:rsid w:val="001B1781"/>
    <w:rsid w:val="001F52DB"/>
    <w:rsid w:val="00201209"/>
    <w:rsid w:val="00225AD2"/>
    <w:rsid w:val="0027552F"/>
    <w:rsid w:val="002F2E21"/>
    <w:rsid w:val="00317354"/>
    <w:rsid w:val="003367DE"/>
    <w:rsid w:val="0036760E"/>
    <w:rsid w:val="003B0AE6"/>
    <w:rsid w:val="0041380F"/>
    <w:rsid w:val="00434B14"/>
    <w:rsid w:val="00482A2F"/>
    <w:rsid w:val="004A7763"/>
    <w:rsid w:val="004C2443"/>
    <w:rsid w:val="004E205F"/>
    <w:rsid w:val="004F5DE0"/>
    <w:rsid w:val="00553BAA"/>
    <w:rsid w:val="005C22CB"/>
    <w:rsid w:val="005E2FAE"/>
    <w:rsid w:val="006416E0"/>
    <w:rsid w:val="006A6592"/>
    <w:rsid w:val="007114E8"/>
    <w:rsid w:val="007266D9"/>
    <w:rsid w:val="007269ED"/>
    <w:rsid w:val="00756C4A"/>
    <w:rsid w:val="0076698A"/>
    <w:rsid w:val="00786BD4"/>
    <w:rsid w:val="008420B3"/>
    <w:rsid w:val="008832CB"/>
    <w:rsid w:val="00884FBD"/>
    <w:rsid w:val="008A362B"/>
    <w:rsid w:val="008B2F94"/>
    <w:rsid w:val="0095583C"/>
    <w:rsid w:val="009E050A"/>
    <w:rsid w:val="00A11A54"/>
    <w:rsid w:val="00A31FF2"/>
    <w:rsid w:val="00A423EF"/>
    <w:rsid w:val="00B07CCC"/>
    <w:rsid w:val="00B44673"/>
    <w:rsid w:val="00B67F9F"/>
    <w:rsid w:val="00B939F7"/>
    <w:rsid w:val="00BE2219"/>
    <w:rsid w:val="00C26180"/>
    <w:rsid w:val="00C9333C"/>
    <w:rsid w:val="00CA2E3D"/>
    <w:rsid w:val="00CB36C9"/>
    <w:rsid w:val="00CC4F35"/>
    <w:rsid w:val="00DC453A"/>
    <w:rsid w:val="00DE311D"/>
    <w:rsid w:val="00DF0ADF"/>
    <w:rsid w:val="00E12574"/>
    <w:rsid w:val="00EA342B"/>
    <w:rsid w:val="00EB2A21"/>
    <w:rsid w:val="00EB49DD"/>
    <w:rsid w:val="00EE21D1"/>
    <w:rsid w:val="00E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7EAF05-609C-4144-B829-24719AC3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07CCC"/>
    <w:pPr>
      <w:widowControl w:val="0"/>
      <w:autoSpaceDE w:val="0"/>
      <w:autoSpaceDN w:val="0"/>
      <w:adjustRightInd w:val="0"/>
      <w:jc w:val="left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39"/>
    <w:rsid w:val="00B07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宗明成</dc:creator>
  <cp:keywords/>
  <dc:description/>
  <cp:lastModifiedBy>kankyou08</cp:lastModifiedBy>
  <cp:revision>18</cp:revision>
  <dcterms:created xsi:type="dcterms:W3CDTF">2024-02-16T00:43:00Z</dcterms:created>
  <dcterms:modified xsi:type="dcterms:W3CDTF">2024-10-11T00:43:00Z</dcterms:modified>
</cp:coreProperties>
</file>